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7A58DA" w14:textId="4FB73C60" w:rsidR="002D276B" w:rsidRPr="00885F68" w:rsidRDefault="002B5EA9" w:rsidP="007C2AA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id-ID"/>
        </w:rPr>
      </w:pPr>
      <w:r w:rsidRPr="00885F68">
        <w:rPr>
          <w:rFonts w:ascii="Times New Roman" w:hAnsi="Times New Roman" w:cs="Times New Roman"/>
          <w:b/>
          <w:bCs/>
          <w:color w:val="000000"/>
          <w:sz w:val="28"/>
          <w:szCs w:val="28"/>
          <w:lang w:val="id-ID"/>
        </w:rPr>
        <w:t>LAPORAN KEUANGAN</w:t>
      </w:r>
    </w:p>
    <w:p w14:paraId="052FE910" w14:textId="77777777" w:rsidR="00680C10" w:rsidRDefault="00680C10" w:rsidP="00D4562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val="id-ID"/>
        </w:rPr>
        <w:t>&lt;&lt;SKEMA&gt;&gt;</w:t>
      </w:r>
    </w:p>
    <w:p w14:paraId="003FE960" w14:textId="1A0CB23A" w:rsidR="00D45624" w:rsidRPr="00885F68" w:rsidRDefault="00D45624" w:rsidP="00D45624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id-ID"/>
        </w:rPr>
      </w:pPr>
    </w:p>
    <w:p w14:paraId="640C9D43" w14:textId="77777777" w:rsidR="00045075" w:rsidRPr="00885F68" w:rsidRDefault="00045075" w:rsidP="007C2AA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id-ID"/>
        </w:rPr>
      </w:pPr>
    </w:p>
    <w:p w14:paraId="59548781" w14:textId="77777777" w:rsidR="002D276B" w:rsidRPr="00885F68" w:rsidRDefault="002D276B" w:rsidP="007C2AA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id-ID"/>
        </w:rPr>
      </w:pPr>
    </w:p>
    <w:p w14:paraId="488BFDAF" w14:textId="0E2DB1D0" w:rsidR="00572FC0" w:rsidRPr="00712137" w:rsidRDefault="00885F68" w:rsidP="007C2AA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712137">
        <w:rPr>
          <w:rFonts w:ascii="Times New Roman" w:hAnsi="Times New Roman" w:cs="Times New Roman"/>
          <w:b/>
          <w:bCs/>
          <w:color w:val="FF0000"/>
          <w:sz w:val="24"/>
          <w:szCs w:val="24"/>
          <w:lang w:val="id-ID"/>
        </w:rPr>
        <w:t>&lt;&lt;</w:t>
      </w:r>
      <w:r w:rsidR="00655541" w:rsidRPr="00712137">
        <w:rPr>
          <w:rFonts w:ascii="Times New Roman" w:hAnsi="Times New Roman" w:cs="Times New Roman"/>
          <w:b/>
          <w:bCs/>
          <w:color w:val="FF0000"/>
          <w:sz w:val="24"/>
          <w:szCs w:val="24"/>
          <w:lang w:val="id-ID"/>
        </w:rPr>
        <w:t>JUDUL PENELITIAN</w:t>
      </w:r>
      <w:r w:rsidRPr="00712137">
        <w:rPr>
          <w:rFonts w:ascii="Times New Roman" w:hAnsi="Times New Roman" w:cs="Times New Roman"/>
          <w:b/>
          <w:bCs/>
          <w:color w:val="FF0000"/>
          <w:sz w:val="24"/>
          <w:szCs w:val="24"/>
          <w:lang w:val="id-ID"/>
        </w:rPr>
        <w:t>&gt;&gt;</w:t>
      </w:r>
    </w:p>
    <w:p w14:paraId="44614633" w14:textId="2BA83ADE" w:rsidR="00572FC0" w:rsidRPr="00885F68" w:rsidRDefault="00572FC0" w:rsidP="007C2AA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noProof/>
        </w:rPr>
      </w:pPr>
    </w:p>
    <w:p w14:paraId="7B9CE2F4" w14:textId="77777777" w:rsidR="00572FC0" w:rsidRPr="00885F68" w:rsidRDefault="00572FC0" w:rsidP="007C2AA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CBBB76E" w14:textId="7FA34A79" w:rsidR="00572FC0" w:rsidRPr="00885F68" w:rsidRDefault="00F66613" w:rsidP="007C2AA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85F68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2B614F90" wp14:editId="6EFEC8C4">
            <wp:extent cx="1551891" cy="1620000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891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78DC7D" w14:textId="77777777" w:rsidR="00572FC0" w:rsidRPr="00885F68" w:rsidRDefault="00572FC0" w:rsidP="007C2AAE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id-ID"/>
        </w:rPr>
      </w:pPr>
    </w:p>
    <w:p w14:paraId="2E959AF0" w14:textId="77777777" w:rsidR="00572FC0" w:rsidRPr="00885F68" w:rsidRDefault="00572FC0" w:rsidP="007C2AAE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C65C2E1" w14:textId="40D660CC" w:rsidR="00572FC0" w:rsidRPr="00BB4DBD" w:rsidRDefault="00572FC0" w:rsidP="007C2AA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B4DB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TIM </w:t>
      </w:r>
      <w:r w:rsidRPr="008410F4">
        <w:rPr>
          <w:rFonts w:ascii="Times New Roman" w:hAnsi="Times New Roman" w:cs="Times New Roman"/>
          <w:b/>
          <w:bCs/>
          <w:sz w:val="24"/>
          <w:szCs w:val="24"/>
        </w:rPr>
        <w:t>PEN</w:t>
      </w:r>
      <w:r w:rsidR="00E959F1" w:rsidRPr="008410F4">
        <w:rPr>
          <w:rFonts w:ascii="Times New Roman" w:hAnsi="Times New Roman" w:cs="Times New Roman"/>
          <w:b/>
          <w:bCs/>
          <w:sz w:val="24"/>
          <w:szCs w:val="24"/>
          <w:lang w:val="id-ID"/>
        </w:rPr>
        <w:t>ELITI</w:t>
      </w:r>
      <w:r w:rsidRPr="00BB4DBD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26F1F57A" w14:textId="5B5885E9" w:rsidR="00572FC0" w:rsidRPr="00885F68" w:rsidRDefault="00CE39C0" w:rsidP="007C2AA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5F68">
        <w:rPr>
          <w:rFonts w:ascii="Times New Roman" w:hAnsi="Times New Roman" w:cs="Times New Roman"/>
          <w:color w:val="000000"/>
          <w:sz w:val="24"/>
          <w:szCs w:val="24"/>
          <w:lang w:val="id-ID"/>
        </w:rPr>
        <w:t>Nama Dosen</w:t>
      </w:r>
      <w:r w:rsidR="00572FC0" w:rsidRPr="00885F6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0F42DB" w:rsidRPr="00885F68">
        <w:rPr>
          <w:rFonts w:ascii="Times New Roman" w:hAnsi="Times New Roman" w:cs="Times New Roman"/>
          <w:color w:val="000000"/>
          <w:sz w:val="24"/>
          <w:szCs w:val="24"/>
          <w:lang w:val="id-ID"/>
        </w:rPr>
        <w:t>NIDN</w:t>
      </w:r>
      <w:r w:rsidR="00572FC0" w:rsidRPr="00885F68">
        <w:rPr>
          <w:rFonts w:ascii="Times New Roman" w:hAnsi="Times New Roman" w:cs="Times New Roman"/>
          <w:sz w:val="24"/>
          <w:szCs w:val="24"/>
        </w:rPr>
        <w:t>)</w:t>
      </w:r>
    </w:p>
    <w:p w14:paraId="5E021D72" w14:textId="162ACE7B" w:rsidR="00CE39C0" w:rsidRPr="00885F68" w:rsidRDefault="00CE39C0" w:rsidP="00CE39C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5F68">
        <w:rPr>
          <w:rFonts w:ascii="Times New Roman" w:hAnsi="Times New Roman" w:cs="Times New Roman"/>
          <w:color w:val="000000"/>
          <w:sz w:val="24"/>
          <w:szCs w:val="24"/>
          <w:lang w:val="id-ID"/>
        </w:rPr>
        <w:t>Nama Dosen</w:t>
      </w:r>
      <w:r w:rsidRPr="00885F6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885F68">
        <w:rPr>
          <w:rFonts w:ascii="Times New Roman" w:hAnsi="Times New Roman" w:cs="Times New Roman"/>
          <w:color w:val="000000"/>
          <w:sz w:val="24"/>
          <w:szCs w:val="24"/>
          <w:lang w:val="id-ID"/>
        </w:rPr>
        <w:t>NIDN</w:t>
      </w:r>
      <w:r w:rsidRPr="00885F68">
        <w:rPr>
          <w:rFonts w:ascii="Times New Roman" w:hAnsi="Times New Roman" w:cs="Times New Roman"/>
          <w:sz w:val="24"/>
          <w:szCs w:val="24"/>
        </w:rPr>
        <w:t>)</w:t>
      </w:r>
    </w:p>
    <w:p w14:paraId="12308FA2" w14:textId="580D6D66" w:rsidR="00CE39C0" w:rsidRPr="00885F68" w:rsidRDefault="00CE39C0" w:rsidP="00CE39C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5F68">
        <w:rPr>
          <w:rFonts w:ascii="Times New Roman" w:hAnsi="Times New Roman" w:cs="Times New Roman"/>
          <w:color w:val="000000"/>
          <w:sz w:val="24"/>
          <w:szCs w:val="24"/>
          <w:lang w:val="id-ID"/>
        </w:rPr>
        <w:t>Nama Dosen</w:t>
      </w:r>
      <w:r w:rsidR="00A64EF1" w:rsidRPr="00885F68">
        <w:rPr>
          <w:rFonts w:ascii="Times New Roman" w:hAnsi="Times New Roman" w:cs="Times New Roman"/>
          <w:color w:val="000000"/>
          <w:sz w:val="24"/>
          <w:szCs w:val="24"/>
          <w:lang w:val="id-ID"/>
        </w:rPr>
        <w:t xml:space="preserve"> </w:t>
      </w:r>
      <w:r w:rsidRPr="00885F68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885F68">
        <w:rPr>
          <w:rFonts w:ascii="Times New Roman" w:hAnsi="Times New Roman" w:cs="Times New Roman"/>
          <w:color w:val="000000"/>
          <w:sz w:val="24"/>
          <w:szCs w:val="24"/>
          <w:lang w:val="id-ID"/>
        </w:rPr>
        <w:t>NIDN</w:t>
      </w:r>
      <w:r w:rsidRPr="00885F68">
        <w:rPr>
          <w:rFonts w:ascii="Times New Roman" w:hAnsi="Times New Roman" w:cs="Times New Roman"/>
          <w:sz w:val="24"/>
          <w:szCs w:val="24"/>
        </w:rPr>
        <w:t>)</w:t>
      </w:r>
    </w:p>
    <w:p w14:paraId="1E9F16FD" w14:textId="781BA81E" w:rsidR="00A64EF1" w:rsidRPr="00885F68" w:rsidRDefault="00A64EF1" w:rsidP="00A64EF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5F68">
        <w:rPr>
          <w:rFonts w:ascii="Times New Roman" w:hAnsi="Times New Roman" w:cs="Times New Roman"/>
          <w:color w:val="000000"/>
          <w:sz w:val="24"/>
          <w:szCs w:val="24"/>
          <w:lang w:val="id-ID"/>
        </w:rPr>
        <w:t>Nama Mahasiswa</w:t>
      </w:r>
      <w:r w:rsidRPr="00885F6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885F68">
        <w:rPr>
          <w:rFonts w:ascii="Times New Roman" w:hAnsi="Times New Roman" w:cs="Times New Roman"/>
          <w:color w:val="000000"/>
          <w:sz w:val="24"/>
          <w:szCs w:val="24"/>
          <w:lang w:val="id-ID"/>
        </w:rPr>
        <w:t>NIM</w:t>
      </w:r>
      <w:r w:rsidRPr="00885F68">
        <w:rPr>
          <w:rFonts w:ascii="Times New Roman" w:hAnsi="Times New Roman" w:cs="Times New Roman"/>
          <w:sz w:val="24"/>
          <w:szCs w:val="24"/>
        </w:rPr>
        <w:t>)</w:t>
      </w:r>
    </w:p>
    <w:p w14:paraId="1ADFB125" w14:textId="77777777" w:rsidR="000F42DB" w:rsidRPr="00885F68" w:rsidRDefault="000F42DB" w:rsidP="007C2AAE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14:paraId="770A7391" w14:textId="3C1EAA5E" w:rsidR="00680C10" w:rsidRDefault="006E6EFD" w:rsidP="00680C10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lang w:val="id-ID"/>
        </w:rPr>
      </w:pPr>
      <w:r w:rsidRPr="00885F68">
        <w:rPr>
          <w:rFonts w:ascii="Times New Roman" w:hAnsi="Times New Roman" w:cs="Times New Roman"/>
          <w:sz w:val="24"/>
          <w:lang w:val="id-ID"/>
        </w:rPr>
        <w:t xml:space="preserve">Dibiayai </w:t>
      </w:r>
      <w:r w:rsidR="00885F68" w:rsidRPr="00885F68">
        <w:rPr>
          <w:rFonts w:ascii="Times New Roman" w:hAnsi="Times New Roman" w:cs="Times New Roman"/>
          <w:sz w:val="24"/>
          <w:lang w:val="id-ID"/>
        </w:rPr>
        <w:t xml:space="preserve">oleh </w:t>
      </w:r>
      <w:r w:rsidR="00680C10" w:rsidRPr="00680C10">
        <w:rPr>
          <w:rFonts w:ascii="Times New Roman" w:hAnsi="Times New Roman" w:cs="Times New Roman"/>
          <w:sz w:val="24"/>
          <w:lang w:val="id-ID"/>
        </w:rPr>
        <w:t>Direktorat Riset, Teknologi dan Pengabdian kepada Masyaraka</w:t>
      </w:r>
      <w:r w:rsidR="00680C10">
        <w:rPr>
          <w:rFonts w:ascii="Times New Roman" w:hAnsi="Times New Roman" w:cs="Times New Roman"/>
          <w:sz w:val="24"/>
          <w:lang w:val="id-ID"/>
        </w:rPr>
        <w:t>t</w:t>
      </w:r>
      <w:r w:rsidR="00680C10">
        <w:rPr>
          <w:rFonts w:ascii="Times New Roman" w:hAnsi="Times New Roman" w:cs="Times New Roman"/>
          <w:sz w:val="24"/>
          <w:lang w:val="id-ID"/>
        </w:rPr>
        <w:br/>
      </w:r>
      <w:r w:rsidR="00680C10" w:rsidRPr="00680C10">
        <w:rPr>
          <w:rFonts w:ascii="Times New Roman" w:hAnsi="Times New Roman" w:cs="Times New Roman"/>
          <w:sz w:val="24"/>
          <w:lang w:val="id-ID"/>
        </w:rPr>
        <w:t>sesuai SP DIPA- 023.17.1.690523/2023 revisi ke-4 tanggal 31 Maret 2023</w:t>
      </w:r>
    </w:p>
    <w:p w14:paraId="41D8FC22" w14:textId="15B21275" w:rsidR="00572FC0" w:rsidRPr="00885F68" w:rsidRDefault="00680C10" w:rsidP="00680C10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 xml:space="preserve">tentang </w:t>
      </w:r>
      <w:r w:rsidRPr="00680C10">
        <w:rPr>
          <w:rFonts w:ascii="Times New Roman" w:hAnsi="Times New Roman" w:cs="Times New Roman"/>
          <w:sz w:val="24"/>
          <w:lang w:val="id-ID"/>
        </w:rPr>
        <w:t>Penugasan Pelaksanaan Program Penelitian Baru</w:t>
      </w:r>
      <w:r>
        <w:rPr>
          <w:rFonts w:ascii="Times New Roman" w:hAnsi="Times New Roman" w:cs="Times New Roman"/>
          <w:sz w:val="24"/>
          <w:lang w:val="id-ID"/>
        </w:rPr>
        <w:t xml:space="preserve"> dan Lanjutan</w:t>
      </w:r>
      <w:r w:rsidRPr="00680C10">
        <w:rPr>
          <w:rFonts w:ascii="Times New Roman" w:hAnsi="Times New Roman" w:cs="Times New Roman"/>
          <w:sz w:val="24"/>
          <w:lang w:val="id-ID"/>
        </w:rPr>
        <w:t xml:space="preserve"> Bagi Dosen Perguruan Tinggi</w:t>
      </w:r>
      <w:r>
        <w:rPr>
          <w:rFonts w:ascii="Times New Roman" w:hAnsi="Times New Roman" w:cs="Times New Roman"/>
          <w:sz w:val="24"/>
          <w:lang w:val="id-ID"/>
        </w:rPr>
        <w:t xml:space="preserve"> </w:t>
      </w:r>
      <w:r w:rsidRPr="00680C10">
        <w:rPr>
          <w:rFonts w:ascii="Times New Roman" w:hAnsi="Times New Roman" w:cs="Times New Roman"/>
          <w:sz w:val="24"/>
          <w:lang w:val="id-ID"/>
        </w:rPr>
        <w:t>Swasta LLDIKTI Wilayah VI</w:t>
      </w:r>
    </w:p>
    <w:p w14:paraId="3C4D883B" w14:textId="1DBDAAED" w:rsidR="00572FC0" w:rsidRDefault="00572FC0" w:rsidP="007C2AAE">
      <w:pPr>
        <w:spacing w:line="360" w:lineRule="auto"/>
        <w:contextualSpacing/>
        <w:rPr>
          <w:rFonts w:ascii="Times New Roman" w:hAnsi="Times New Roman" w:cs="Times New Roman"/>
          <w:b/>
          <w:sz w:val="32"/>
          <w:szCs w:val="32"/>
        </w:rPr>
      </w:pPr>
    </w:p>
    <w:p w14:paraId="10531813" w14:textId="5ECF3970" w:rsidR="00885F68" w:rsidRDefault="00885F68" w:rsidP="007C2AAE">
      <w:pPr>
        <w:spacing w:line="360" w:lineRule="auto"/>
        <w:contextualSpacing/>
        <w:rPr>
          <w:rFonts w:ascii="Times New Roman" w:hAnsi="Times New Roman" w:cs="Times New Roman"/>
          <w:b/>
          <w:sz w:val="32"/>
          <w:szCs w:val="32"/>
        </w:rPr>
      </w:pPr>
    </w:p>
    <w:p w14:paraId="24129BE5" w14:textId="77777777" w:rsidR="00885F68" w:rsidRPr="00885F68" w:rsidRDefault="00885F68" w:rsidP="007C2AAE">
      <w:pPr>
        <w:spacing w:line="360" w:lineRule="auto"/>
        <w:contextualSpacing/>
        <w:rPr>
          <w:rFonts w:ascii="Times New Roman" w:hAnsi="Times New Roman" w:cs="Times New Roman"/>
          <w:b/>
          <w:sz w:val="32"/>
          <w:szCs w:val="32"/>
        </w:rPr>
      </w:pPr>
    </w:p>
    <w:p w14:paraId="05701E26" w14:textId="77777777" w:rsidR="00572FC0" w:rsidRPr="00885F68" w:rsidRDefault="00572FC0" w:rsidP="007C2AAE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5F68">
        <w:rPr>
          <w:rFonts w:ascii="Times New Roman" w:hAnsi="Times New Roman" w:cs="Times New Roman"/>
          <w:b/>
          <w:sz w:val="32"/>
          <w:szCs w:val="32"/>
        </w:rPr>
        <w:t>UNIVERSITAS MUHAMMADIYAH SEMARANG</w:t>
      </w:r>
    </w:p>
    <w:p w14:paraId="433FFE94" w14:textId="136E6074" w:rsidR="0057481C" w:rsidRDefault="00885F68" w:rsidP="0057481C">
      <w:pPr>
        <w:spacing w:line="360" w:lineRule="auto"/>
        <w:contextualSpacing/>
        <w:jc w:val="center"/>
        <w:rPr>
          <w:rFonts w:ascii="Times New Roman" w:hAnsi="Times New Roman" w:cs="Times New Roman"/>
          <w:bCs/>
          <w:color w:val="FF0000"/>
          <w:sz w:val="32"/>
          <w:szCs w:val="32"/>
          <w:lang w:val="id-ID"/>
        </w:rPr>
      </w:pPr>
      <w:r w:rsidRPr="005C2521">
        <w:rPr>
          <w:rFonts w:ascii="Times New Roman" w:hAnsi="Times New Roman" w:cs="Times New Roman"/>
          <w:bCs/>
          <w:color w:val="FF0000"/>
          <w:sz w:val="32"/>
          <w:szCs w:val="32"/>
          <w:lang w:val="id-ID"/>
        </w:rPr>
        <w:t>&lt;&lt;Bulan Tahun&gt;&gt;</w:t>
      </w:r>
    </w:p>
    <w:p w14:paraId="0473978F" w14:textId="77777777" w:rsidR="0057481C" w:rsidRPr="00885F68" w:rsidRDefault="0057481C" w:rsidP="0057481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id-ID"/>
        </w:rPr>
      </w:pPr>
      <w:r>
        <w:rPr>
          <w:rFonts w:ascii="Times New Roman" w:hAnsi="Times New Roman" w:cs="Times New Roman"/>
          <w:bCs/>
          <w:color w:val="FF0000"/>
          <w:sz w:val="32"/>
          <w:szCs w:val="32"/>
          <w:lang w:val="id-ID"/>
        </w:rPr>
        <w:br w:type="page"/>
      </w:r>
      <w:r w:rsidRPr="00885F68">
        <w:rPr>
          <w:rFonts w:ascii="Times New Roman" w:hAnsi="Times New Roman" w:cs="Times New Roman"/>
          <w:b/>
          <w:bCs/>
          <w:color w:val="000000"/>
          <w:sz w:val="28"/>
          <w:szCs w:val="28"/>
          <w:lang w:val="id-ID"/>
        </w:rPr>
        <w:lastRenderedPageBreak/>
        <w:t>LAPORAN KEUANGAN</w:t>
      </w:r>
    </w:p>
    <w:p w14:paraId="6189FFCC" w14:textId="77777777" w:rsidR="0057481C" w:rsidRDefault="0057481C" w:rsidP="0057481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val="id-ID"/>
        </w:rPr>
        <w:t>&lt;&lt;SKEMA&gt;&gt;</w:t>
      </w:r>
    </w:p>
    <w:p w14:paraId="06270D74" w14:textId="77777777" w:rsidR="0057481C" w:rsidRPr="00885F68" w:rsidRDefault="0057481C" w:rsidP="0057481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id-ID"/>
        </w:rPr>
      </w:pPr>
    </w:p>
    <w:p w14:paraId="233BD48A" w14:textId="77777777" w:rsidR="0057481C" w:rsidRPr="00885F68" w:rsidRDefault="0057481C" w:rsidP="0057481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id-ID"/>
        </w:rPr>
      </w:pPr>
    </w:p>
    <w:p w14:paraId="49556ADA" w14:textId="77777777" w:rsidR="0057481C" w:rsidRPr="00885F68" w:rsidRDefault="0057481C" w:rsidP="0057481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id-ID"/>
        </w:rPr>
      </w:pPr>
    </w:p>
    <w:p w14:paraId="6CF11A4A" w14:textId="70BB41A4" w:rsidR="0057481C" w:rsidRPr="00712137" w:rsidRDefault="0057481C" w:rsidP="0057481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712137">
        <w:rPr>
          <w:rFonts w:ascii="Times New Roman" w:hAnsi="Times New Roman" w:cs="Times New Roman"/>
          <w:b/>
          <w:bCs/>
          <w:color w:val="FF0000"/>
          <w:sz w:val="24"/>
          <w:szCs w:val="24"/>
          <w:lang w:val="id-ID"/>
        </w:rPr>
        <w:t xml:space="preserve">&lt;&lt;JUDUL </w:t>
      </w:r>
      <w:r w:rsidR="00F132B8">
        <w:rPr>
          <w:rFonts w:ascii="Times New Roman" w:hAnsi="Times New Roman" w:cs="Times New Roman"/>
          <w:b/>
          <w:bCs/>
          <w:color w:val="FF0000"/>
          <w:sz w:val="24"/>
          <w:szCs w:val="24"/>
          <w:lang w:val="id-ID"/>
        </w:rPr>
        <w:t>PENGABDIAN</w:t>
      </w:r>
      <w:r w:rsidRPr="00712137">
        <w:rPr>
          <w:rFonts w:ascii="Times New Roman" w:hAnsi="Times New Roman" w:cs="Times New Roman"/>
          <w:b/>
          <w:bCs/>
          <w:color w:val="FF0000"/>
          <w:sz w:val="24"/>
          <w:szCs w:val="24"/>
          <w:lang w:val="id-ID"/>
        </w:rPr>
        <w:t>&gt;&gt;</w:t>
      </w:r>
    </w:p>
    <w:p w14:paraId="788A74B4" w14:textId="77777777" w:rsidR="0057481C" w:rsidRPr="00885F68" w:rsidRDefault="0057481C" w:rsidP="0057481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noProof/>
        </w:rPr>
      </w:pPr>
    </w:p>
    <w:p w14:paraId="72AC05EA" w14:textId="77777777" w:rsidR="0057481C" w:rsidRPr="00885F68" w:rsidRDefault="0057481C" w:rsidP="0057481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C6BCAD5" w14:textId="77777777" w:rsidR="0057481C" w:rsidRPr="00885F68" w:rsidRDefault="0057481C" w:rsidP="0057481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85F68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2524CA93" wp14:editId="0F7C421F">
            <wp:extent cx="1551891" cy="1620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891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512BB6" w14:textId="77777777" w:rsidR="0057481C" w:rsidRPr="00885F68" w:rsidRDefault="0057481C" w:rsidP="0057481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id-ID"/>
        </w:rPr>
      </w:pPr>
    </w:p>
    <w:p w14:paraId="6B06D941" w14:textId="77777777" w:rsidR="0057481C" w:rsidRPr="00885F68" w:rsidRDefault="0057481C" w:rsidP="0057481C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0C98149" w14:textId="46BAAD62" w:rsidR="0057481C" w:rsidRPr="00BB4DBD" w:rsidRDefault="0057481C" w:rsidP="0057481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B4DB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TIM </w:t>
      </w:r>
      <w:r w:rsidR="00F132B8">
        <w:rPr>
          <w:rFonts w:ascii="Times New Roman" w:hAnsi="Times New Roman" w:cs="Times New Roman"/>
          <w:b/>
          <w:bCs/>
          <w:sz w:val="24"/>
          <w:szCs w:val="24"/>
          <w:lang w:val="id-ID"/>
        </w:rPr>
        <w:t>PENGABDI</w:t>
      </w:r>
      <w:r w:rsidRPr="00BB4DBD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4D718BEF" w14:textId="77777777" w:rsidR="0057481C" w:rsidRPr="00885F68" w:rsidRDefault="0057481C" w:rsidP="0057481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5F68">
        <w:rPr>
          <w:rFonts w:ascii="Times New Roman" w:hAnsi="Times New Roman" w:cs="Times New Roman"/>
          <w:color w:val="000000"/>
          <w:sz w:val="24"/>
          <w:szCs w:val="24"/>
          <w:lang w:val="id-ID"/>
        </w:rPr>
        <w:t>Nama Dosen</w:t>
      </w:r>
      <w:r w:rsidRPr="00885F6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885F68">
        <w:rPr>
          <w:rFonts w:ascii="Times New Roman" w:hAnsi="Times New Roman" w:cs="Times New Roman"/>
          <w:color w:val="000000"/>
          <w:sz w:val="24"/>
          <w:szCs w:val="24"/>
          <w:lang w:val="id-ID"/>
        </w:rPr>
        <w:t>NIDN</w:t>
      </w:r>
      <w:r w:rsidRPr="00885F68">
        <w:rPr>
          <w:rFonts w:ascii="Times New Roman" w:hAnsi="Times New Roman" w:cs="Times New Roman"/>
          <w:sz w:val="24"/>
          <w:szCs w:val="24"/>
        </w:rPr>
        <w:t>)</w:t>
      </w:r>
    </w:p>
    <w:p w14:paraId="1812356E" w14:textId="77777777" w:rsidR="0057481C" w:rsidRPr="00885F68" w:rsidRDefault="0057481C" w:rsidP="0057481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5F68">
        <w:rPr>
          <w:rFonts w:ascii="Times New Roman" w:hAnsi="Times New Roman" w:cs="Times New Roman"/>
          <w:color w:val="000000"/>
          <w:sz w:val="24"/>
          <w:szCs w:val="24"/>
          <w:lang w:val="id-ID"/>
        </w:rPr>
        <w:t>Nama Dosen</w:t>
      </w:r>
      <w:r w:rsidRPr="00885F6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885F68">
        <w:rPr>
          <w:rFonts w:ascii="Times New Roman" w:hAnsi="Times New Roman" w:cs="Times New Roman"/>
          <w:color w:val="000000"/>
          <w:sz w:val="24"/>
          <w:szCs w:val="24"/>
          <w:lang w:val="id-ID"/>
        </w:rPr>
        <w:t>NIDN</w:t>
      </w:r>
      <w:r w:rsidRPr="00885F68">
        <w:rPr>
          <w:rFonts w:ascii="Times New Roman" w:hAnsi="Times New Roman" w:cs="Times New Roman"/>
          <w:sz w:val="24"/>
          <w:szCs w:val="24"/>
        </w:rPr>
        <w:t>)</w:t>
      </w:r>
    </w:p>
    <w:p w14:paraId="0D988798" w14:textId="77777777" w:rsidR="0057481C" w:rsidRPr="00885F68" w:rsidRDefault="0057481C" w:rsidP="0057481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5F68">
        <w:rPr>
          <w:rFonts w:ascii="Times New Roman" w:hAnsi="Times New Roman" w:cs="Times New Roman"/>
          <w:color w:val="000000"/>
          <w:sz w:val="24"/>
          <w:szCs w:val="24"/>
          <w:lang w:val="id-ID"/>
        </w:rPr>
        <w:t xml:space="preserve">Nama Dosen </w:t>
      </w:r>
      <w:r w:rsidRPr="00885F68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885F68">
        <w:rPr>
          <w:rFonts w:ascii="Times New Roman" w:hAnsi="Times New Roman" w:cs="Times New Roman"/>
          <w:color w:val="000000"/>
          <w:sz w:val="24"/>
          <w:szCs w:val="24"/>
          <w:lang w:val="id-ID"/>
        </w:rPr>
        <w:t>NIDN</w:t>
      </w:r>
      <w:r w:rsidRPr="00885F68">
        <w:rPr>
          <w:rFonts w:ascii="Times New Roman" w:hAnsi="Times New Roman" w:cs="Times New Roman"/>
          <w:sz w:val="24"/>
          <w:szCs w:val="24"/>
        </w:rPr>
        <w:t>)</w:t>
      </w:r>
    </w:p>
    <w:p w14:paraId="2F968266" w14:textId="77777777" w:rsidR="0057481C" w:rsidRPr="00885F68" w:rsidRDefault="0057481C" w:rsidP="0057481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5F68">
        <w:rPr>
          <w:rFonts w:ascii="Times New Roman" w:hAnsi="Times New Roman" w:cs="Times New Roman"/>
          <w:color w:val="000000"/>
          <w:sz w:val="24"/>
          <w:szCs w:val="24"/>
          <w:lang w:val="id-ID"/>
        </w:rPr>
        <w:t>Nama Mahasiswa</w:t>
      </w:r>
      <w:r w:rsidRPr="00885F6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885F68">
        <w:rPr>
          <w:rFonts w:ascii="Times New Roman" w:hAnsi="Times New Roman" w:cs="Times New Roman"/>
          <w:color w:val="000000"/>
          <w:sz w:val="24"/>
          <w:szCs w:val="24"/>
          <w:lang w:val="id-ID"/>
        </w:rPr>
        <w:t>NIM</w:t>
      </w:r>
      <w:r w:rsidRPr="00885F68">
        <w:rPr>
          <w:rFonts w:ascii="Times New Roman" w:hAnsi="Times New Roman" w:cs="Times New Roman"/>
          <w:sz w:val="24"/>
          <w:szCs w:val="24"/>
        </w:rPr>
        <w:t>)</w:t>
      </w:r>
    </w:p>
    <w:p w14:paraId="3C155507" w14:textId="77777777" w:rsidR="0057481C" w:rsidRPr="00885F68" w:rsidRDefault="0057481C" w:rsidP="0057481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14:paraId="196BBC72" w14:textId="372887C8" w:rsidR="0057481C" w:rsidRDefault="0057481C" w:rsidP="0057481C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lang w:val="id-ID"/>
        </w:rPr>
      </w:pPr>
      <w:r w:rsidRPr="00885F68">
        <w:rPr>
          <w:rFonts w:ascii="Times New Roman" w:hAnsi="Times New Roman" w:cs="Times New Roman"/>
          <w:sz w:val="24"/>
          <w:lang w:val="id-ID"/>
        </w:rPr>
        <w:t xml:space="preserve">Dibiayai oleh </w:t>
      </w:r>
      <w:r w:rsidRPr="00680C10">
        <w:rPr>
          <w:rFonts w:ascii="Times New Roman" w:hAnsi="Times New Roman" w:cs="Times New Roman"/>
          <w:sz w:val="24"/>
          <w:lang w:val="id-ID"/>
        </w:rPr>
        <w:t>Direktorat Riset, Teknologi dan Pengabdian kepada Masyaraka</w:t>
      </w:r>
      <w:r>
        <w:rPr>
          <w:rFonts w:ascii="Times New Roman" w:hAnsi="Times New Roman" w:cs="Times New Roman"/>
          <w:sz w:val="24"/>
          <w:lang w:val="id-ID"/>
        </w:rPr>
        <w:t>t</w:t>
      </w:r>
      <w:r>
        <w:rPr>
          <w:rFonts w:ascii="Times New Roman" w:hAnsi="Times New Roman" w:cs="Times New Roman"/>
          <w:sz w:val="24"/>
          <w:lang w:val="id-ID"/>
        </w:rPr>
        <w:br/>
      </w:r>
      <w:r w:rsidRPr="00680C10">
        <w:rPr>
          <w:rFonts w:ascii="Times New Roman" w:hAnsi="Times New Roman" w:cs="Times New Roman"/>
          <w:sz w:val="24"/>
          <w:lang w:val="id-ID"/>
        </w:rPr>
        <w:t>sesuai SP DIPA</w:t>
      </w:r>
      <w:r w:rsidRPr="0057481C">
        <w:rPr>
          <w:rFonts w:ascii="NimbusRomNo9L" w:hAnsi="NimbusRomNo9L" w:cs="NimbusRomNo9L"/>
          <w:color w:val="000000"/>
          <w:lang w:val="id-ID"/>
        </w:rPr>
        <w:t xml:space="preserve"> </w:t>
      </w:r>
      <w:r w:rsidRPr="0057481C">
        <w:rPr>
          <w:rFonts w:ascii="Times New Roman" w:hAnsi="Times New Roman" w:cs="Times New Roman"/>
          <w:sz w:val="24"/>
          <w:lang w:val="id-ID"/>
        </w:rPr>
        <w:t>- 023.17.1.690523/2023 revisi ke-4 tanggal tanggal 24 Juli 2023</w:t>
      </w:r>
    </w:p>
    <w:p w14:paraId="55291F27" w14:textId="33D56650" w:rsidR="0057481C" w:rsidRPr="00885F68" w:rsidRDefault="0057481C" w:rsidP="0057481C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 xml:space="preserve">tentang </w:t>
      </w:r>
      <w:r w:rsidRPr="00680C10">
        <w:rPr>
          <w:rFonts w:ascii="Times New Roman" w:hAnsi="Times New Roman" w:cs="Times New Roman"/>
          <w:sz w:val="24"/>
          <w:lang w:val="id-ID"/>
        </w:rPr>
        <w:t xml:space="preserve">Penugasan Pelaksanaan Program </w:t>
      </w:r>
      <w:r>
        <w:rPr>
          <w:rFonts w:ascii="Times New Roman" w:hAnsi="Times New Roman" w:cs="Times New Roman"/>
          <w:sz w:val="24"/>
          <w:lang w:val="id-ID"/>
        </w:rPr>
        <w:t>Pengabdian</w:t>
      </w:r>
      <w:r w:rsidRPr="00680C10">
        <w:rPr>
          <w:rFonts w:ascii="Times New Roman" w:hAnsi="Times New Roman" w:cs="Times New Roman"/>
          <w:sz w:val="24"/>
          <w:lang w:val="id-ID"/>
        </w:rPr>
        <w:t xml:space="preserve"> Bagi Dosen Perguruan Tinggi</w:t>
      </w:r>
      <w:r>
        <w:rPr>
          <w:rFonts w:ascii="Times New Roman" w:hAnsi="Times New Roman" w:cs="Times New Roman"/>
          <w:sz w:val="24"/>
          <w:lang w:val="id-ID"/>
        </w:rPr>
        <w:t xml:space="preserve"> </w:t>
      </w:r>
      <w:r w:rsidRPr="00680C10">
        <w:rPr>
          <w:rFonts w:ascii="Times New Roman" w:hAnsi="Times New Roman" w:cs="Times New Roman"/>
          <w:sz w:val="24"/>
          <w:lang w:val="id-ID"/>
        </w:rPr>
        <w:t>Swasta LLDIKTI Wilayah VI</w:t>
      </w:r>
    </w:p>
    <w:p w14:paraId="259D0EC9" w14:textId="77777777" w:rsidR="0057481C" w:rsidRDefault="0057481C" w:rsidP="0057481C">
      <w:pPr>
        <w:spacing w:line="360" w:lineRule="auto"/>
        <w:contextualSpacing/>
        <w:rPr>
          <w:rFonts w:ascii="Times New Roman" w:hAnsi="Times New Roman" w:cs="Times New Roman"/>
          <w:b/>
          <w:sz w:val="32"/>
          <w:szCs w:val="32"/>
        </w:rPr>
      </w:pPr>
    </w:p>
    <w:p w14:paraId="154CF2EA" w14:textId="77777777" w:rsidR="0057481C" w:rsidRDefault="0057481C" w:rsidP="0057481C">
      <w:pPr>
        <w:spacing w:line="360" w:lineRule="auto"/>
        <w:contextualSpacing/>
        <w:rPr>
          <w:rFonts w:ascii="Times New Roman" w:hAnsi="Times New Roman" w:cs="Times New Roman"/>
          <w:b/>
          <w:sz w:val="32"/>
          <w:szCs w:val="32"/>
        </w:rPr>
      </w:pPr>
    </w:p>
    <w:p w14:paraId="440FAFD5" w14:textId="77777777" w:rsidR="0057481C" w:rsidRPr="00885F68" w:rsidRDefault="0057481C" w:rsidP="0057481C">
      <w:pPr>
        <w:spacing w:line="360" w:lineRule="auto"/>
        <w:contextualSpacing/>
        <w:rPr>
          <w:rFonts w:ascii="Times New Roman" w:hAnsi="Times New Roman" w:cs="Times New Roman"/>
          <w:b/>
          <w:sz w:val="32"/>
          <w:szCs w:val="32"/>
        </w:rPr>
      </w:pPr>
    </w:p>
    <w:p w14:paraId="28D95A65" w14:textId="77777777" w:rsidR="0057481C" w:rsidRPr="00885F68" w:rsidRDefault="0057481C" w:rsidP="0057481C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5F68">
        <w:rPr>
          <w:rFonts w:ascii="Times New Roman" w:hAnsi="Times New Roman" w:cs="Times New Roman"/>
          <w:b/>
          <w:sz w:val="32"/>
          <w:szCs w:val="32"/>
        </w:rPr>
        <w:t>UNIVERSITAS MUHAMMADIYAH SEMARANG</w:t>
      </w:r>
    </w:p>
    <w:p w14:paraId="315DB626" w14:textId="665C7013" w:rsidR="00680C10" w:rsidRDefault="0057481C" w:rsidP="008C5DAD">
      <w:pPr>
        <w:spacing w:line="360" w:lineRule="auto"/>
        <w:contextualSpacing/>
        <w:jc w:val="center"/>
        <w:rPr>
          <w:rFonts w:ascii="Times New Roman" w:hAnsi="Times New Roman" w:cs="Times New Roman"/>
          <w:bCs/>
          <w:color w:val="FF0000"/>
          <w:sz w:val="32"/>
          <w:szCs w:val="32"/>
          <w:lang w:val="id-ID"/>
        </w:rPr>
      </w:pPr>
      <w:r w:rsidRPr="005C2521">
        <w:rPr>
          <w:rFonts w:ascii="Times New Roman" w:hAnsi="Times New Roman" w:cs="Times New Roman"/>
          <w:bCs/>
          <w:color w:val="FF0000"/>
          <w:sz w:val="32"/>
          <w:szCs w:val="32"/>
          <w:lang w:val="id-ID"/>
        </w:rPr>
        <w:t>&lt;&lt;Bulan Tahun&gt;&gt;</w:t>
      </w:r>
    </w:p>
    <w:p w14:paraId="73A0ACC4" w14:textId="77777777" w:rsidR="008C5DAD" w:rsidRPr="00885F68" w:rsidRDefault="008C5DAD" w:rsidP="008C5DA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id-ID"/>
        </w:rPr>
      </w:pPr>
      <w:r w:rsidRPr="00885F68">
        <w:rPr>
          <w:rFonts w:ascii="Times New Roman" w:hAnsi="Times New Roman" w:cs="Times New Roman"/>
          <w:b/>
          <w:bCs/>
          <w:color w:val="000000"/>
          <w:sz w:val="28"/>
          <w:szCs w:val="28"/>
          <w:lang w:val="id-ID"/>
        </w:rPr>
        <w:lastRenderedPageBreak/>
        <w:t>LAPORAN KEUANGAN</w:t>
      </w:r>
    </w:p>
    <w:p w14:paraId="7610DFD3" w14:textId="77777777" w:rsidR="008C5DAD" w:rsidRDefault="008C5DAD" w:rsidP="008C5DA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  <w:lang w:val="id-ID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  <w:lang w:val="id-ID"/>
        </w:rPr>
        <w:t>&lt;&lt;SKEMA&gt;&gt;</w:t>
      </w:r>
    </w:p>
    <w:p w14:paraId="0067A5E8" w14:textId="77777777" w:rsidR="008C5DAD" w:rsidRPr="00885F68" w:rsidRDefault="008C5DAD" w:rsidP="008C5DA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id-ID"/>
        </w:rPr>
      </w:pPr>
    </w:p>
    <w:p w14:paraId="23545953" w14:textId="77777777" w:rsidR="008C5DAD" w:rsidRPr="00885F68" w:rsidRDefault="008C5DAD" w:rsidP="008C5DA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id-ID"/>
        </w:rPr>
      </w:pPr>
    </w:p>
    <w:p w14:paraId="75F386CA" w14:textId="77777777" w:rsidR="008C5DAD" w:rsidRPr="00885F68" w:rsidRDefault="008C5DAD" w:rsidP="008C5DA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  <w:lang w:val="id-ID"/>
        </w:rPr>
      </w:pPr>
    </w:p>
    <w:p w14:paraId="1A86E01B" w14:textId="195AE105" w:rsidR="008C5DAD" w:rsidRPr="00712137" w:rsidRDefault="008C5DAD" w:rsidP="008C5DA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712137">
        <w:rPr>
          <w:rFonts w:ascii="Times New Roman" w:hAnsi="Times New Roman" w:cs="Times New Roman"/>
          <w:b/>
          <w:bCs/>
          <w:color w:val="FF0000"/>
          <w:sz w:val="24"/>
          <w:szCs w:val="24"/>
          <w:lang w:val="id-ID"/>
        </w:rPr>
        <w:t xml:space="preserve">&lt;&lt;JUDUL </w:t>
      </w:r>
      <w:r>
        <w:rPr>
          <w:rFonts w:ascii="Times New Roman" w:hAnsi="Times New Roman" w:cs="Times New Roman"/>
          <w:b/>
          <w:bCs/>
          <w:color w:val="FF0000"/>
          <w:sz w:val="24"/>
          <w:szCs w:val="24"/>
          <w:lang w:val="id-ID"/>
        </w:rPr>
        <w:t>PENELITIAN VOKASI</w:t>
      </w:r>
      <w:r w:rsidRPr="00712137">
        <w:rPr>
          <w:rFonts w:ascii="Times New Roman" w:hAnsi="Times New Roman" w:cs="Times New Roman"/>
          <w:b/>
          <w:bCs/>
          <w:color w:val="FF0000"/>
          <w:sz w:val="24"/>
          <w:szCs w:val="24"/>
          <w:lang w:val="id-ID"/>
        </w:rPr>
        <w:t>&gt;&gt;</w:t>
      </w:r>
    </w:p>
    <w:p w14:paraId="435034DD" w14:textId="77777777" w:rsidR="008C5DAD" w:rsidRPr="00885F68" w:rsidRDefault="008C5DAD" w:rsidP="008C5DA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noProof/>
        </w:rPr>
      </w:pPr>
    </w:p>
    <w:p w14:paraId="7708DFF1" w14:textId="77777777" w:rsidR="008C5DAD" w:rsidRPr="00885F68" w:rsidRDefault="008C5DAD" w:rsidP="008C5DA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A8422B4" w14:textId="77777777" w:rsidR="008C5DAD" w:rsidRPr="00885F68" w:rsidRDefault="008C5DAD" w:rsidP="008C5DA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85F68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622257FC" wp14:editId="5A9644AC">
            <wp:extent cx="1551891" cy="1620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891" cy="1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341A80" w14:textId="77777777" w:rsidR="008C5DAD" w:rsidRPr="00885F68" w:rsidRDefault="008C5DAD" w:rsidP="008C5DA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id-ID"/>
        </w:rPr>
      </w:pPr>
    </w:p>
    <w:p w14:paraId="2BE96270" w14:textId="77777777" w:rsidR="008C5DAD" w:rsidRPr="00885F68" w:rsidRDefault="008C5DAD" w:rsidP="008C5DAD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3723689" w14:textId="463109DD" w:rsidR="008C5DAD" w:rsidRPr="00BB4DBD" w:rsidRDefault="008C5DAD" w:rsidP="008C5DA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B4DB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TIM </w:t>
      </w:r>
      <w:r w:rsidR="00006629">
        <w:rPr>
          <w:rFonts w:ascii="Times New Roman" w:hAnsi="Times New Roman" w:cs="Times New Roman"/>
          <w:b/>
          <w:bCs/>
          <w:sz w:val="24"/>
          <w:szCs w:val="24"/>
          <w:lang w:val="id-ID"/>
        </w:rPr>
        <w:t>PENELITI</w:t>
      </w:r>
      <w:bookmarkStart w:id="0" w:name="_GoBack"/>
      <w:bookmarkEnd w:id="0"/>
      <w:r w:rsidRPr="00BB4DBD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3FA2E310" w14:textId="77777777" w:rsidR="008C5DAD" w:rsidRPr="00885F68" w:rsidRDefault="008C5DAD" w:rsidP="008C5DA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5F68">
        <w:rPr>
          <w:rFonts w:ascii="Times New Roman" w:hAnsi="Times New Roman" w:cs="Times New Roman"/>
          <w:color w:val="000000"/>
          <w:sz w:val="24"/>
          <w:szCs w:val="24"/>
          <w:lang w:val="id-ID"/>
        </w:rPr>
        <w:t>Nama Dosen</w:t>
      </w:r>
      <w:r w:rsidRPr="00885F6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885F68">
        <w:rPr>
          <w:rFonts w:ascii="Times New Roman" w:hAnsi="Times New Roman" w:cs="Times New Roman"/>
          <w:color w:val="000000"/>
          <w:sz w:val="24"/>
          <w:szCs w:val="24"/>
          <w:lang w:val="id-ID"/>
        </w:rPr>
        <w:t>NIDN</w:t>
      </w:r>
      <w:r w:rsidRPr="00885F68">
        <w:rPr>
          <w:rFonts w:ascii="Times New Roman" w:hAnsi="Times New Roman" w:cs="Times New Roman"/>
          <w:sz w:val="24"/>
          <w:szCs w:val="24"/>
        </w:rPr>
        <w:t>)</w:t>
      </w:r>
    </w:p>
    <w:p w14:paraId="66EDA69D" w14:textId="77777777" w:rsidR="008C5DAD" w:rsidRPr="00885F68" w:rsidRDefault="008C5DAD" w:rsidP="008C5DA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5F68">
        <w:rPr>
          <w:rFonts w:ascii="Times New Roman" w:hAnsi="Times New Roman" w:cs="Times New Roman"/>
          <w:color w:val="000000"/>
          <w:sz w:val="24"/>
          <w:szCs w:val="24"/>
          <w:lang w:val="id-ID"/>
        </w:rPr>
        <w:t>Nama Dosen</w:t>
      </w:r>
      <w:r w:rsidRPr="00885F6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885F68">
        <w:rPr>
          <w:rFonts w:ascii="Times New Roman" w:hAnsi="Times New Roman" w:cs="Times New Roman"/>
          <w:color w:val="000000"/>
          <w:sz w:val="24"/>
          <w:szCs w:val="24"/>
          <w:lang w:val="id-ID"/>
        </w:rPr>
        <w:t>NIDN</w:t>
      </w:r>
      <w:r w:rsidRPr="00885F68">
        <w:rPr>
          <w:rFonts w:ascii="Times New Roman" w:hAnsi="Times New Roman" w:cs="Times New Roman"/>
          <w:sz w:val="24"/>
          <w:szCs w:val="24"/>
        </w:rPr>
        <w:t>)</w:t>
      </w:r>
    </w:p>
    <w:p w14:paraId="461DD204" w14:textId="77777777" w:rsidR="008C5DAD" w:rsidRPr="00885F68" w:rsidRDefault="008C5DAD" w:rsidP="008C5DA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5F68">
        <w:rPr>
          <w:rFonts w:ascii="Times New Roman" w:hAnsi="Times New Roman" w:cs="Times New Roman"/>
          <w:color w:val="000000"/>
          <w:sz w:val="24"/>
          <w:szCs w:val="24"/>
          <w:lang w:val="id-ID"/>
        </w:rPr>
        <w:t xml:space="preserve">Nama Dosen </w:t>
      </w:r>
      <w:r w:rsidRPr="00885F68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885F68">
        <w:rPr>
          <w:rFonts w:ascii="Times New Roman" w:hAnsi="Times New Roman" w:cs="Times New Roman"/>
          <w:color w:val="000000"/>
          <w:sz w:val="24"/>
          <w:szCs w:val="24"/>
          <w:lang w:val="id-ID"/>
        </w:rPr>
        <w:t>NIDN</w:t>
      </w:r>
      <w:r w:rsidRPr="00885F68">
        <w:rPr>
          <w:rFonts w:ascii="Times New Roman" w:hAnsi="Times New Roman" w:cs="Times New Roman"/>
          <w:sz w:val="24"/>
          <w:szCs w:val="24"/>
        </w:rPr>
        <w:t>)</w:t>
      </w:r>
    </w:p>
    <w:p w14:paraId="010EBC66" w14:textId="77777777" w:rsidR="008C5DAD" w:rsidRPr="00885F68" w:rsidRDefault="008C5DAD" w:rsidP="008C5DA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5F68">
        <w:rPr>
          <w:rFonts w:ascii="Times New Roman" w:hAnsi="Times New Roman" w:cs="Times New Roman"/>
          <w:color w:val="000000"/>
          <w:sz w:val="24"/>
          <w:szCs w:val="24"/>
          <w:lang w:val="id-ID"/>
        </w:rPr>
        <w:t>Nama Mahasiswa</w:t>
      </w:r>
      <w:r w:rsidRPr="00885F68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885F68">
        <w:rPr>
          <w:rFonts w:ascii="Times New Roman" w:hAnsi="Times New Roman" w:cs="Times New Roman"/>
          <w:color w:val="000000"/>
          <w:sz w:val="24"/>
          <w:szCs w:val="24"/>
          <w:lang w:val="id-ID"/>
        </w:rPr>
        <w:t>NIM</w:t>
      </w:r>
      <w:r w:rsidRPr="00885F68">
        <w:rPr>
          <w:rFonts w:ascii="Times New Roman" w:hAnsi="Times New Roman" w:cs="Times New Roman"/>
          <w:sz w:val="24"/>
          <w:szCs w:val="24"/>
        </w:rPr>
        <w:t>)</w:t>
      </w:r>
    </w:p>
    <w:p w14:paraId="2D5E3979" w14:textId="77777777" w:rsidR="008C5DAD" w:rsidRPr="00885F68" w:rsidRDefault="008C5DAD" w:rsidP="008C5DA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14:paraId="12CF9514" w14:textId="2A0B8786" w:rsidR="008C5DAD" w:rsidRDefault="008C5DAD" w:rsidP="008C5DAD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lang w:val="id-ID"/>
        </w:rPr>
      </w:pPr>
      <w:r w:rsidRPr="00885F68">
        <w:rPr>
          <w:rFonts w:ascii="Times New Roman" w:hAnsi="Times New Roman" w:cs="Times New Roman"/>
          <w:sz w:val="24"/>
          <w:lang w:val="id-ID"/>
        </w:rPr>
        <w:t xml:space="preserve">Dibiayai oleh </w:t>
      </w:r>
      <w:r w:rsidRPr="00680C10">
        <w:rPr>
          <w:rFonts w:ascii="Times New Roman" w:hAnsi="Times New Roman" w:cs="Times New Roman"/>
          <w:sz w:val="24"/>
          <w:lang w:val="id-ID"/>
        </w:rPr>
        <w:t>Direktorat Riset, Teknologi dan Pengabdian kepada Masyaraka</w:t>
      </w:r>
      <w:r>
        <w:rPr>
          <w:rFonts w:ascii="Times New Roman" w:hAnsi="Times New Roman" w:cs="Times New Roman"/>
          <w:sz w:val="24"/>
          <w:lang w:val="id-ID"/>
        </w:rPr>
        <w:t>t</w:t>
      </w:r>
      <w:r>
        <w:rPr>
          <w:rFonts w:ascii="Times New Roman" w:hAnsi="Times New Roman" w:cs="Times New Roman"/>
          <w:sz w:val="24"/>
          <w:lang w:val="id-ID"/>
        </w:rPr>
        <w:br/>
      </w:r>
      <w:r w:rsidRPr="00680C10">
        <w:rPr>
          <w:rFonts w:ascii="Times New Roman" w:hAnsi="Times New Roman" w:cs="Times New Roman"/>
          <w:sz w:val="24"/>
          <w:lang w:val="id-ID"/>
        </w:rPr>
        <w:t>sesuai SP DIPA</w:t>
      </w:r>
      <w:r w:rsidRPr="0057481C">
        <w:rPr>
          <w:rFonts w:ascii="NimbusRomNo9L" w:hAnsi="NimbusRomNo9L" w:cs="NimbusRomNo9L"/>
          <w:color w:val="000000"/>
          <w:lang w:val="id-ID"/>
        </w:rPr>
        <w:t xml:space="preserve"> </w:t>
      </w:r>
      <w:r w:rsidRPr="008C5DAD">
        <w:rPr>
          <w:rFonts w:ascii="Times New Roman" w:hAnsi="Times New Roman" w:cs="Times New Roman"/>
          <w:sz w:val="24"/>
          <w:lang w:val="id-ID"/>
        </w:rPr>
        <w:t>- 023.18.1.690524/2023 berikut revisinya tanggal 13 Juni 2023</w:t>
      </w:r>
    </w:p>
    <w:p w14:paraId="4096CF22" w14:textId="3D7A4696" w:rsidR="008C5DAD" w:rsidRPr="00885F68" w:rsidRDefault="008C5DAD" w:rsidP="008C5DAD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 xml:space="preserve">tentang </w:t>
      </w:r>
      <w:r w:rsidRPr="00680C10">
        <w:rPr>
          <w:rFonts w:ascii="Times New Roman" w:hAnsi="Times New Roman" w:cs="Times New Roman"/>
          <w:sz w:val="24"/>
          <w:lang w:val="id-ID"/>
        </w:rPr>
        <w:t xml:space="preserve">Penugasan Pelaksanaan Program </w:t>
      </w:r>
      <w:r>
        <w:rPr>
          <w:rFonts w:ascii="Times New Roman" w:hAnsi="Times New Roman" w:cs="Times New Roman"/>
          <w:sz w:val="24"/>
          <w:lang w:val="id-ID"/>
        </w:rPr>
        <w:t xml:space="preserve">Penelitian dan </w:t>
      </w:r>
      <w:r>
        <w:rPr>
          <w:rFonts w:ascii="Times New Roman" w:hAnsi="Times New Roman" w:cs="Times New Roman"/>
          <w:sz w:val="24"/>
          <w:lang w:val="id-ID"/>
        </w:rPr>
        <w:t>Pengabdian</w:t>
      </w:r>
      <w:r w:rsidRPr="00680C10">
        <w:rPr>
          <w:rFonts w:ascii="Times New Roman" w:hAnsi="Times New Roman" w:cs="Times New Roman"/>
          <w:sz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lang w:val="id-ID"/>
        </w:rPr>
        <w:t xml:space="preserve">Vokasi </w:t>
      </w:r>
      <w:r w:rsidRPr="00680C10">
        <w:rPr>
          <w:rFonts w:ascii="Times New Roman" w:hAnsi="Times New Roman" w:cs="Times New Roman"/>
          <w:sz w:val="24"/>
          <w:lang w:val="id-ID"/>
        </w:rPr>
        <w:t>Bagi Dosen Perguruan Tinggi</w:t>
      </w:r>
      <w:r>
        <w:rPr>
          <w:rFonts w:ascii="Times New Roman" w:hAnsi="Times New Roman" w:cs="Times New Roman"/>
          <w:sz w:val="24"/>
          <w:lang w:val="id-ID"/>
        </w:rPr>
        <w:t xml:space="preserve"> </w:t>
      </w:r>
      <w:r w:rsidRPr="00680C10">
        <w:rPr>
          <w:rFonts w:ascii="Times New Roman" w:hAnsi="Times New Roman" w:cs="Times New Roman"/>
          <w:sz w:val="24"/>
          <w:lang w:val="id-ID"/>
        </w:rPr>
        <w:t>Swasta LLDIKTI Wilayah VI</w:t>
      </w:r>
    </w:p>
    <w:p w14:paraId="749529A5" w14:textId="77777777" w:rsidR="008C5DAD" w:rsidRDefault="008C5DAD" w:rsidP="008C5DAD">
      <w:pPr>
        <w:spacing w:line="360" w:lineRule="auto"/>
        <w:contextualSpacing/>
        <w:rPr>
          <w:rFonts w:ascii="Times New Roman" w:hAnsi="Times New Roman" w:cs="Times New Roman"/>
          <w:b/>
          <w:sz w:val="32"/>
          <w:szCs w:val="32"/>
        </w:rPr>
      </w:pPr>
    </w:p>
    <w:p w14:paraId="196BA2D1" w14:textId="77777777" w:rsidR="008C5DAD" w:rsidRDefault="008C5DAD" w:rsidP="008C5DAD">
      <w:pPr>
        <w:spacing w:line="360" w:lineRule="auto"/>
        <w:contextualSpacing/>
        <w:rPr>
          <w:rFonts w:ascii="Times New Roman" w:hAnsi="Times New Roman" w:cs="Times New Roman"/>
          <w:b/>
          <w:sz w:val="32"/>
          <w:szCs w:val="32"/>
        </w:rPr>
      </w:pPr>
    </w:p>
    <w:p w14:paraId="5151F9C7" w14:textId="77777777" w:rsidR="008C5DAD" w:rsidRPr="00885F68" w:rsidRDefault="008C5DAD" w:rsidP="008C5DAD">
      <w:pPr>
        <w:spacing w:line="360" w:lineRule="auto"/>
        <w:contextualSpacing/>
        <w:rPr>
          <w:rFonts w:ascii="Times New Roman" w:hAnsi="Times New Roman" w:cs="Times New Roman"/>
          <w:b/>
          <w:sz w:val="32"/>
          <w:szCs w:val="32"/>
        </w:rPr>
      </w:pPr>
    </w:p>
    <w:p w14:paraId="50E81691" w14:textId="77777777" w:rsidR="008C5DAD" w:rsidRPr="00885F68" w:rsidRDefault="008C5DAD" w:rsidP="008C5DAD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85F68">
        <w:rPr>
          <w:rFonts w:ascii="Times New Roman" w:hAnsi="Times New Roman" w:cs="Times New Roman"/>
          <w:b/>
          <w:sz w:val="32"/>
          <w:szCs w:val="32"/>
        </w:rPr>
        <w:t>UNIVERSITAS MUHAMMADIYAH SEMARANG</w:t>
      </w:r>
    </w:p>
    <w:p w14:paraId="0344709B" w14:textId="51D56A6D" w:rsidR="008C5DAD" w:rsidRPr="0057481C" w:rsidRDefault="008C5DAD" w:rsidP="008C5DAD">
      <w:pPr>
        <w:spacing w:line="360" w:lineRule="auto"/>
        <w:contextualSpacing/>
        <w:jc w:val="center"/>
        <w:rPr>
          <w:rFonts w:ascii="Times New Roman" w:hAnsi="Times New Roman" w:cs="Times New Roman"/>
          <w:bCs/>
          <w:color w:val="FF0000"/>
          <w:sz w:val="32"/>
          <w:szCs w:val="32"/>
          <w:lang w:val="id-ID"/>
        </w:rPr>
      </w:pPr>
      <w:r w:rsidRPr="005C2521">
        <w:rPr>
          <w:rFonts w:ascii="Times New Roman" w:hAnsi="Times New Roman" w:cs="Times New Roman"/>
          <w:bCs/>
          <w:color w:val="FF0000"/>
          <w:sz w:val="32"/>
          <w:szCs w:val="32"/>
          <w:lang w:val="id-ID"/>
        </w:rPr>
        <w:t>&lt;&lt;Bulan Tahun&gt;&gt;</w:t>
      </w:r>
    </w:p>
    <w:sectPr w:rsidR="008C5DAD" w:rsidRPr="0057481C" w:rsidSect="00F1197D">
      <w:pgSz w:w="11907" w:h="16839" w:code="9"/>
      <w:pgMar w:top="1418" w:right="1440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mbusRomNo9L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E50FE"/>
    <w:multiLevelType w:val="hybridMultilevel"/>
    <w:tmpl w:val="07E2DE6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7383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786501"/>
    <w:multiLevelType w:val="hybridMultilevel"/>
    <w:tmpl w:val="8572F304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A80E9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EA27FD"/>
    <w:multiLevelType w:val="multilevel"/>
    <w:tmpl w:val="7F66E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5791AD2"/>
    <w:multiLevelType w:val="hybridMultilevel"/>
    <w:tmpl w:val="8D34A8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93041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675774A"/>
    <w:multiLevelType w:val="multilevel"/>
    <w:tmpl w:val="324E4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73C426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7503F8F"/>
    <w:multiLevelType w:val="multilevel"/>
    <w:tmpl w:val="3F68E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9E303D3"/>
    <w:multiLevelType w:val="multilevel"/>
    <w:tmpl w:val="BD5AC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AAF0609"/>
    <w:multiLevelType w:val="multilevel"/>
    <w:tmpl w:val="82B01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BB55FC0"/>
    <w:multiLevelType w:val="multilevel"/>
    <w:tmpl w:val="360A7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BDB00F5"/>
    <w:multiLevelType w:val="hybridMultilevel"/>
    <w:tmpl w:val="A65CCA02"/>
    <w:lvl w:ilvl="0" w:tplc="76CC11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C943DF7"/>
    <w:multiLevelType w:val="multilevel"/>
    <w:tmpl w:val="F968A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C9F6D56"/>
    <w:multiLevelType w:val="multilevel"/>
    <w:tmpl w:val="9D3EC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CA26530"/>
    <w:multiLevelType w:val="multilevel"/>
    <w:tmpl w:val="69C63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D1B6861"/>
    <w:multiLevelType w:val="multilevel"/>
    <w:tmpl w:val="1C380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DB7667B"/>
    <w:multiLevelType w:val="hybridMultilevel"/>
    <w:tmpl w:val="7CD80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3D67ED"/>
    <w:multiLevelType w:val="multilevel"/>
    <w:tmpl w:val="93F8F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F945952"/>
    <w:multiLevelType w:val="multilevel"/>
    <w:tmpl w:val="D586E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0182A80"/>
    <w:multiLevelType w:val="multilevel"/>
    <w:tmpl w:val="6978B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0554611"/>
    <w:multiLevelType w:val="hybridMultilevel"/>
    <w:tmpl w:val="732E4EF8"/>
    <w:lvl w:ilvl="0" w:tplc="76CC11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11160A7"/>
    <w:multiLevelType w:val="multilevel"/>
    <w:tmpl w:val="52E21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1355618"/>
    <w:multiLevelType w:val="multilevel"/>
    <w:tmpl w:val="61B85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3DF06F5"/>
    <w:multiLevelType w:val="hybridMultilevel"/>
    <w:tmpl w:val="608C643A"/>
    <w:lvl w:ilvl="0" w:tplc="A780549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520" w:hanging="360"/>
      </w:pPr>
    </w:lvl>
    <w:lvl w:ilvl="2" w:tplc="3809001B" w:tentative="1">
      <w:start w:val="1"/>
      <w:numFmt w:val="lowerRoman"/>
      <w:lvlText w:val="%3."/>
      <w:lvlJc w:val="right"/>
      <w:pPr>
        <w:ind w:left="3240" w:hanging="180"/>
      </w:pPr>
    </w:lvl>
    <w:lvl w:ilvl="3" w:tplc="3809000F" w:tentative="1">
      <w:start w:val="1"/>
      <w:numFmt w:val="decimal"/>
      <w:lvlText w:val="%4."/>
      <w:lvlJc w:val="left"/>
      <w:pPr>
        <w:ind w:left="3960" w:hanging="360"/>
      </w:pPr>
    </w:lvl>
    <w:lvl w:ilvl="4" w:tplc="38090019" w:tentative="1">
      <w:start w:val="1"/>
      <w:numFmt w:val="lowerLetter"/>
      <w:lvlText w:val="%5."/>
      <w:lvlJc w:val="left"/>
      <w:pPr>
        <w:ind w:left="4680" w:hanging="360"/>
      </w:pPr>
    </w:lvl>
    <w:lvl w:ilvl="5" w:tplc="3809001B" w:tentative="1">
      <w:start w:val="1"/>
      <w:numFmt w:val="lowerRoman"/>
      <w:lvlText w:val="%6."/>
      <w:lvlJc w:val="right"/>
      <w:pPr>
        <w:ind w:left="5400" w:hanging="180"/>
      </w:pPr>
    </w:lvl>
    <w:lvl w:ilvl="6" w:tplc="3809000F" w:tentative="1">
      <w:start w:val="1"/>
      <w:numFmt w:val="decimal"/>
      <w:lvlText w:val="%7."/>
      <w:lvlJc w:val="left"/>
      <w:pPr>
        <w:ind w:left="6120" w:hanging="360"/>
      </w:pPr>
    </w:lvl>
    <w:lvl w:ilvl="7" w:tplc="38090019" w:tentative="1">
      <w:start w:val="1"/>
      <w:numFmt w:val="lowerLetter"/>
      <w:lvlText w:val="%8."/>
      <w:lvlJc w:val="left"/>
      <w:pPr>
        <w:ind w:left="6840" w:hanging="360"/>
      </w:pPr>
    </w:lvl>
    <w:lvl w:ilvl="8" w:tplc="3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16613F29"/>
    <w:multiLevelType w:val="multilevel"/>
    <w:tmpl w:val="B13CF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66E3111"/>
    <w:multiLevelType w:val="multilevel"/>
    <w:tmpl w:val="4EE04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81D4631"/>
    <w:multiLevelType w:val="multilevel"/>
    <w:tmpl w:val="EDB49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89368E6"/>
    <w:multiLevelType w:val="multilevel"/>
    <w:tmpl w:val="FC8AB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92D0B3B"/>
    <w:multiLevelType w:val="multilevel"/>
    <w:tmpl w:val="EFE82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9F041AD"/>
    <w:multiLevelType w:val="multilevel"/>
    <w:tmpl w:val="BA04C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1A862DDC"/>
    <w:multiLevelType w:val="multilevel"/>
    <w:tmpl w:val="F9E2D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1AD64734"/>
    <w:multiLevelType w:val="multilevel"/>
    <w:tmpl w:val="9342D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1B1C3B6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1C396C56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1CA10DE5"/>
    <w:multiLevelType w:val="hybridMultilevel"/>
    <w:tmpl w:val="CE227F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03047A"/>
    <w:multiLevelType w:val="multilevel"/>
    <w:tmpl w:val="D11EE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1EE26EA9"/>
    <w:multiLevelType w:val="multilevel"/>
    <w:tmpl w:val="24A29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1F5B0CB3"/>
    <w:multiLevelType w:val="multilevel"/>
    <w:tmpl w:val="BBC60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1FC201CE"/>
    <w:multiLevelType w:val="multilevel"/>
    <w:tmpl w:val="EF309F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1FDE4C02"/>
    <w:multiLevelType w:val="hybridMultilevel"/>
    <w:tmpl w:val="674E8F74"/>
    <w:lvl w:ilvl="0" w:tplc="76CC11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2" w15:restartNumberingAfterBreak="0">
    <w:nsid w:val="221B153E"/>
    <w:multiLevelType w:val="multilevel"/>
    <w:tmpl w:val="1A361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386731D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3D26ED7"/>
    <w:multiLevelType w:val="multilevel"/>
    <w:tmpl w:val="F1AE24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3F8216A"/>
    <w:multiLevelType w:val="hybridMultilevel"/>
    <w:tmpl w:val="732E4EF8"/>
    <w:lvl w:ilvl="0" w:tplc="76CC11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4A464B8"/>
    <w:multiLevelType w:val="multilevel"/>
    <w:tmpl w:val="5B8EC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5B13374"/>
    <w:multiLevelType w:val="multilevel"/>
    <w:tmpl w:val="2FCC0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26B40E00"/>
    <w:multiLevelType w:val="multilevel"/>
    <w:tmpl w:val="70CE2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6D86424"/>
    <w:multiLevelType w:val="hybridMultilevel"/>
    <w:tmpl w:val="F9E20252"/>
    <w:lvl w:ilvl="0" w:tplc="EE1420A6">
      <w:start w:val="1"/>
      <w:numFmt w:val="decimal"/>
      <w:lvlText w:val="%1."/>
      <w:lvlJc w:val="left"/>
      <w:pPr>
        <w:ind w:left="93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50" w15:restartNumberingAfterBreak="0">
    <w:nsid w:val="26EF699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7227F0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27A176AF"/>
    <w:multiLevelType w:val="multilevel"/>
    <w:tmpl w:val="D720A3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27F76B98"/>
    <w:multiLevelType w:val="multilevel"/>
    <w:tmpl w:val="C98453A0"/>
    <w:lvl w:ilvl="0">
      <w:start w:val="1"/>
      <w:numFmt w:val="decimal"/>
      <w:pStyle w:val="Heading1"/>
      <w:lvlText w:val="BAB 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4" w15:restartNumberingAfterBreak="0">
    <w:nsid w:val="2A7B65BE"/>
    <w:multiLevelType w:val="multilevel"/>
    <w:tmpl w:val="F75C1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2A8D1D6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2B1C09D3"/>
    <w:multiLevelType w:val="multilevel"/>
    <w:tmpl w:val="16CE4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2C613A46"/>
    <w:multiLevelType w:val="hybridMultilevel"/>
    <w:tmpl w:val="8D34A8C6"/>
    <w:lvl w:ilvl="0" w:tplc="76CC11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A85EF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DA415F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2E7B4FFD"/>
    <w:multiLevelType w:val="multilevel"/>
    <w:tmpl w:val="BEC05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2ED7276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2FD23596"/>
    <w:multiLevelType w:val="multilevel"/>
    <w:tmpl w:val="DEE0C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30E61BC8"/>
    <w:multiLevelType w:val="hybridMultilevel"/>
    <w:tmpl w:val="AF86339E"/>
    <w:lvl w:ilvl="0" w:tplc="277C4A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13D317A"/>
    <w:multiLevelType w:val="multilevel"/>
    <w:tmpl w:val="A6F6D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352A5D33"/>
    <w:multiLevelType w:val="hybridMultilevel"/>
    <w:tmpl w:val="C2CA6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6534ABF"/>
    <w:multiLevelType w:val="hybridMultilevel"/>
    <w:tmpl w:val="8572F304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77B2124"/>
    <w:multiLevelType w:val="multilevel"/>
    <w:tmpl w:val="2606F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38C1166A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38C47C71"/>
    <w:multiLevelType w:val="multilevel"/>
    <w:tmpl w:val="C1C2A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39117131"/>
    <w:multiLevelType w:val="hybridMultilevel"/>
    <w:tmpl w:val="2D125F5E"/>
    <w:lvl w:ilvl="0" w:tplc="6ACA3D0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A8423D1"/>
    <w:multiLevelType w:val="multilevel"/>
    <w:tmpl w:val="A20C1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BD23765"/>
    <w:multiLevelType w:val="multilevel"/>
    <w:tmpl w:val="DE248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BF908DB"/>
    <w:multiLevelType w:val="hybridMultilevel"/>
    <w:tmpl w:val="197299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CBA62FD"/>
    <w:multiLevelType w:val="multilevel"/>
    <w:tmpl w:val="9AFEB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3D400FEE"/>
    <w:multiLevelType w:val="multilevel"/>
    <w:tmpl w:val="7DFA6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 w15:restartNumberingAfterBreak="0">
    <w:nsid w:val="3D48439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3D84321C"/>
    <w:multiLevelType w:val="multilevel"/>
    <w:tmpl w:val="27F65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3F6B32A4"/>
    <w:multiLevelType w:val="multilevel"/>
    <w:tmpl w:val="F80C6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413E3892"/>
    <w:multiLevelType w:val="multilevel"/>
    <w:tmpl w:val="EF507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422F4964"/>
    <w:multiLevelType w:val="hybridMultilevel"/>
    <w:tmpl w:val="8D34A8C6"/>
    <w:lvl w:ilvl="0" w:tplc="76CC11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2F866EA"/>
    <w:multiLevelType w:val="multilevel"/>
    <w:tmpl w:val="D750A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43CC3CD4"/>
    <w:multiLevelType w:val="multilevel"/>
    <w:tmpl w:val="811EF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43ED1437"/>
    <w:multiLevelType w:val="hybridMultilevel"/>
    <w:tmpl w:val="F9E20252"/>
    <w:lvl w:ilvl="0" w:tplc="EE1420A6">
      <w:start w:val="1"/>
      <w:numFmt w:val="decimal"/>
      <w:lvlText w:val="%1."/>
      <w:lvlJc w:val="left"/>
      <w:pPr>
        <w:ind w:left="93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84" w15:restartNumberingAfterBreak="0">
    <w:nsid w:val="451507D0"/>
    <w:multiLevelType w:val="hybridMultilevel"/>
    <w:tmpl w:val="03064FC0"/>
    <w:lvl w:ilvl="0" w:tplc="CE98462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58D69EC"/>
    <w:multiLevelType w:val="multilevel"/>
    <w:tmpl w:val="94146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 w15:restartNumberingAfterBreak="0">
    <w:nsid w:val="46736B20"/>
    <w:multiLevelType w:val="multilevel"/>
    <w:tmpl w:val="CCAA3D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46A43E8A"/>
    <w:multiLevelType w:val="multilevel"/>
    <w:tmpl w:val="0F14B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4969094E"/>
    <w:multiLevelType w:val="multilevel"/>
    <w:tmpl w:val="48E00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4A5C64BE"/>
    <w:multiLevelType w:val="multilevel"/>
    <w:tmpl w:val="45B22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4B1A6FF5"/>
    <w:multiLevelType w:val="multilevel"/>
    <w:tmpl w:val="900CB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4B2349D1"/>
    <w:multiLevelType w:val="multilevel"/>
    <w:tmpl w:val="50EE4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4CB16AC2"/>
    <w:multiLevelType w:val="hybridMultilevel"/>
    <w:tmpl w:val="8572F304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DB566DD"/>
    <w:multiLevelType w:val="multilevel"/>
    <w:tmpl w:val="0BD06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4E5E42D8"/>
    <w:multiLevelType w:val="multilevel"/>
    <w:tmpl w:val="4850B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4EA306DC"/>
    <w:multiLevelType w:val="multilevel"/>
    <w:tmpl w:val="B6B4C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4FA07C8F"/>
    <w:multiLevelType w:val="multilevel"/>
    <w:tmpl w:val="B3401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52683813"/>
    <w:multiLevelType w:val="multilevel"/>
    <w:tmpl w:val="BFB4D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5402215B"/>
    <w:multiLevelType w:val="multilevel"/>
    <w:tmpl w:val="C4FEF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55206D2F"/>
    <w:multiLevelType w:val="multilevel"/>
    <w:tmpl w:val="E61A3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5636209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59BB1E27"/>
    <w:multiLevelType w:val="multilevel"/>
    <w:tmpl w:val="ED8A7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5A7A3402"/>
    <w:multiLevelType w:val="hybridMultilevel"/>
    <w:tmpl w:val="22E867E4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ADE2D38"/>
    <w:multiLevelType w:val="multilevel"/>
    <w:tmpl w:val="F49A6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5B5C1DD8"/>
    <w:multiLevelType w:val="multilevel"/>
    <w:tmpl w:val="4F560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5B82602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5C1423A3"/>
    <w:multiLevelType w:val="multilevel"/>
    <w:tmpl w:val="DF240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5C514B88"/>
    <w:multiLevelType w:val="hybridMultilevel"/>
    <w:tmpl w:val="17AEB6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C5F710E"/>
    <w:multiLevelType w:val="multilevel"/>
    <w:tmpl w:val="ED5C8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5D3A4A72"/>
    <w:multiLevelType w:val="multilevel"/>
    <w:tmpl w:val="86029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5DBF42DB"/>
    <w:multiLevelType w:val="multilevel"/>
    <w:tmpl w:val="0174FB10"/>
    <w:styleLink w:val="Style1"/>
    <w:lvl w:ilvl="0">
      <w:start w:val="1"/>
      <w:numFmt w:val="decimal"/>
      <w:lvlText w:val="BAB. %1."/>
      <w:lvlJc w:val="left"/>
      <w:pPr>
        <w:ind w:left="432" w:hanging="432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11" w15:restartNumberingAfterBreak="0">
    <w:nsid w:val="5EA6455A"/>
    <w:multiLevelType w:val="multilevel"/>
    <w:tmpl w:val="BD9A4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5F976ED7"/>
    <w:multiLevelType w:val="multilevel"/>
    <w:tmpl w:val="FF367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61B8223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61BD6D94"/>
    <w:multiLevelType w:val="multilevel"/>
    <w:tmpl w:val="1CBCC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621B6CEC"/>
    <w:multiLevelType w:val="multilevel"/>
    <w:tmpl w:val="C8365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63673BD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654149D9"/>
    <w:multiLevelType w:val="multilevel"/>
    <w:tmpl w:val="AC049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65927197"/>
    <w:multiLevelType w:val="multilevel"/>
    <w:tmpl w:val="E92E3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65D72868"/>
    <w:multiLevelType w:val="hybridMultilevel"/>
    <w:tmpl w:val="2318B4CC"/>
    <w:lvl w:ilvl="0" w:tplc="EC7844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76CC11A0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65FB21A3"/>
    <w:multiLevelType w:val="hybridMultilevel"/>
    <w:tmpl w:val="C2CA63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544AE2"/>
    <w:multiLevelType w:val="multilevel"/>
    <w:tmpl w:val="129C2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675B6B6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3" w15:restartNumberingAfterBreak="0">
    <w:nsid w:val="6828234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68F008E7"/>
    <w:multiLevelType w:val="multilevel"/>
    <w:tmpl w:val="75164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5" w15:restartNumberingAfterBreak="0">
    <w:nsid w:val="69A93E84"/>
    <w:multiLevelType w:val="multilevel"/>
    <w:tmpl w:val="37E6B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6" w15:restartNumberingAfterBreak="0">
    <w:nsid w:val="69B76C5F"/>
    <w:multiLevelType w:val="multilevel"/>
    <w:tmpl w:val="82EE4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7" w15:restartNumberingAfterBreak="0">
    <w:nsid w:val="69FE7034"/>
    <w:multiLevelType w:val="multilevel"/>
    <w:tmpl w:val="89421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6A1C0E7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9" w15:restartNumberingAfterBreak="0">
    <w:nsid w:val="6A6C07D0"/>
    <w:multiLevelType w:val="multilevel"/>
    <w:tmpl w:val="C7324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6A7D19BE"/>
    <w:multiLevelType w:val="multilevel"/>
    <w:tmpl w:val="8F948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6B1D7E67"/>
    <w:multiLevelType w:val="multilevel"/>
    <w:tmpl w:val="26CA7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6BC06216"/>
    <w:multiLevelType w:val="multilevel"/>
    <w:tmpl w:val="4F4C8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6C0F5A7B"/>
    <w:multiLevelType w:val="multilevel"/>
    <w:tmpl w:val="C9508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4" w15:restartNumberingAfterBreak="0">
    <w:nsid w:val="6DAE7B95"/>
    <w:multiLevelType w:val="multilevel"/>
    <w:tmpl w:val="B6BCC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6EF15DC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6" w15:restartNumberingAfterBreak="0">
    <w:nsid w:val="706B1886"/>
    <w:multiLevelType w:val="multilevel"/>
    <w:tmpl w:val="FF841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7" w15:restartNumberingAfterBreak="0">
    <w:nsid w:val="70C93147"/>
    <w:multiLevelType w:val="multilevel"/>
    <w:tmpl w:val="4A2A9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727D62D3"/>
    <w:multiLevelType w:val="multilevel"/>
    <w:tmpl w:val="18827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76450560"/>
    <w:multiLevelType w:val="multilevel"/>
    <w:tmpl w:val="C910F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78B63471"/>
    <w:multiLevelType w:val="multilevel"/>
    <w:tmpl w:val="106AF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7A0A332F"/>
    <w:multiLevelType w:val="multilevel"/>
    <w:tmpl w:val="85F48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2" w15:restartNumberingAfterBreak="0">
    <w:nsid w:val="7B3F73C4"/>
    <w:multiLevelType w:val="multilevel"/>
    <w:tmpl w:val="CFF80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7B65289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7CD954A6"/>
    <w:multiLevelType w:val="multilevel"/>
    <w:tmpl w:val="75AAA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5" w15:restartNumberingAfterBreak="0">
    <w:nsid w:val="7DC41018"/>
    <w:multiLevelType w:val="multilevel"/>
    <w:tmpl w:val="2990E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6" w15:restartNumberingAfterBreak="0">
    <w:nsid w:val="7DDA6FB8"/>
    <w:multiLevelType w:val="hybridMultilevel"/>
    <w:tmpl w:val="8D34A8C6"/>
    <w:lvl w:ilvl="0" w:tplc="76CC11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E0E44A3"/>
    <w:multiLevelType w:val="multilevel"/>
    <w:tmpl w:val="C6265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7E794A53"/>
    <w:multiLevelType w:val="multilevel"/>
    <w:tmpl w:val="396C3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7FA07309"/>
    <w:multiLevelType w:val="multilevel"/>
    <w:tmpl w:val="045A6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3"/>
  </w:num>
  <w:num w:numId="2">
    <w:abstractNumId w:val="119"/>
  </w:num>
  <w:num w:numId="3">
    <w:abstractNumId w:val="25"/>
  </w:num>
  <w:num w:numId="4">
    <w:abstractNumId w:val="110"/>
  </w:num>
  <w:num w:numId="5">
    <w:abstractNumId w:val="36"/>
  </w:num>
  <w:num w:numId="6">
    <w:abstractNumId w:val="65"/>
  </w:num>
  <w:num w:numId="7">
    <w:abstractNumId w:val="120"/>
  </w:num>
  <w:num w:numId="8">
    <w:abstractNumId w:val="22"/>
  </w:num>
  <w:num w:numId="9">
    <w:abstractNumId w:val="92"/>
  </w:num>
  <w:num w:numId="10">
    <w:abstractNumId w:val="2"/>
  </w:num>
  <w:num w:numId="11">
    <w:abstractNumId w:val="13"/>
  </w:num>
  <w:num w:numId="12">
    <w:abstractNumId w:val="146"/>
  </w:num>
  <w:num w:numId="13">
    <w:abstractNumId w:val="5"/>
  </w:num>
  <w:num w:numId="14">
    <w:abstractNumId w:val="70"/>
  </w:num>
  <w:num w:numId="15">
    <w:abstractNumId w:val="83"/>
  </w:num>
  <w:num w:numId="16">
    <w:abstractNumId w:val="49"/>
  </w:num>
  <w:num w:numId="17">
    <w:abstractNumId w:val="73"/>
  </w:num>
  <w:num w:numId="18">
    <w:abstractNumId w:val="99"/>
  </w:num>
  <w:num w:numId="19">
    <w:abstractNumId w:val="71"/>
  </w:num>
  <w:num w:numId="20">
    <w:abstractNumId w:val="64"/>
  </w:num>
  <w:num w:numId="21">
    <w:abstractNumId w:val="78"/>
  </w:num>
  <w:num w:numId="22">
    <w:abstractNumId w:val="75"/>
  </w:num>
  <w:num w:numId="23">
    <w:abstractNumId w:val="112"/>
  </w:num>
  <w:num w:numId="24">
    <w:abstractNumId w:val="16"/>
  </w:num>
  <w:num w:numId="25">
    <w:abstractNumId w:val="29"/>
  </w:num>
  <w:num w:numId="26">
    <w:abstractNumId w:val="104"/>
  </w:num>
  <w:num w:numId="27">
    <w:abstractNumId w:val="117"/>
  </w:num>
  <w:num w:numId="28">
    <w:abstractNumId w:val="79"/>
  </w:num>
  <w:num w:numId="29">
    <w:abstractNumId w:val="40"/>
  </w:num>
  <w:num w:numId="30">
    <w:abstractNumId w:val="108"/>
  </w:num>
  <w:num w:numId="31">
    <w:abstractNumId w:val="127"/>
  </w:num>
  <w:num w:numId="32">
    <w:abstractNumId w:val="86"/>
  </w:num>
  <w:num w:numId="33">
    <w:abstractNumId w:val="24"/>
  </w:num>
  <w:num w:numId="34">
    <w:abstractNumId w:val="26"/>
  </w:num>
  <w:num w:numId="35">
    <w:abstractNumId w:val="91"/>
  </w:num>
  <w:num w:numId="36">
    <w:abstractNumId w:val="46"/>
  </w:num>
  <w:num w:numId="37">
    <w:abstractNumId w:val="96"/>
  </w:num>
  <w:num w:numId="38">
    <w:abstractNumId w:val="23"/>
  </w:num>
  <w:num w:numId="39">
    <w:abstractNumId w:val="95"/>
  </w:num>
  <w:num w:numId="40">
    <w:abstractNumId w:val="134"/>
  </w:num>
  <w:num w:numId="41">
    <w:abstractNumId w:val="14"/>
  </w:num>
  <w:num w:numId="42">
    <w:abstractNumId w:val="31"/>
  </w:num>
  <w:num w:numId="43">
    <w:abstractNumId w:val="132"/>
  </w:num>
  <w:num w:numId="44">
    <w:abstractNumId w:val="62"/>
  </w:num>
  <w:num w:numId="45">
    <w:abstractNumId w:val="10"/>
  </w:num>
  <w:num w:numId="46">
    <w:abstractNumId w:val="44"/>
  </w:num>
  <w:num w:numId="47">
    <w:abstractNumId w:val="131"/>
  </w:num>
  <w:num w:numId="48">
    <w:abstractNumId w:val="47"/>
  </w:num>
  <w:num w:numId="49">
    <w:abstractNumId w:val="140"/>
  </w:num>
  <w:num w:numId="50">
    <w:abstractNumId w:val="20"/>
  </w:num>
  <w:num w:numId="51">
    <w:abstractNumId w:val="56"/>
  </w:num>
  <w:num w:numId="52">
    <w:abstractNumId w:val="60"/>
  </w:num>
  <w:num w:numId="53">
    <w:abstractNumId w:val="142"/>
  </w:num>
  <w:num w:numId="54">
    <w:abstractNumId w:val="54"/>
  </w:num>
  <w:num w:numId="55">
    <w:abstractNumId w:val="101"/>
  </w:num>
  <w:num w:numId="56">
    <w:abstractNumId w:val="52"/>
  </w:num>
  <w:num w:numId="57">
    <w:abstractNumId w:val="124"/>
  </w:num>
  <w:num w:numId="58">
    <w:abstractNumId w:val="9"/>
  </w:num>
  <w:num w:numId="59">
    <w:abstractNumId w:val="69"/>
  </w:num>
  <w:num w:numId="60">
    <w:abstractNumId w:val="77"/>
  </w:num>
  <w:num w:numId="61">
    <w:abstractNumId w:val="89"/>
  </w:num>
  <w:num w:numId="62">
    <w:abstractNumId w:val="97"/>
  </w:num>
  <w:num w:numId="63">
    <w:abstractNumId w:val="98"/>
  </w:num>
  <w:num w:numId="64">
    <w:abstractNumId w:val="103"/>
  </w:num>
  <w:num w:numId="65">
    <w:abstractNumId w:val="102"/>
  </w:num>
  <w:num w:numId="66">
    <w:abstractNumId w:val="74"/>
  </w:num>
  <w:num w:numId="67">
    <w:abstractNumId w:val="130"/>
  </w:num>
  <w:num w:numId="68">
    <w:abstractNumId w:val="126"/>
  </w:num>
  <w:num w:numId="69">
    <w:abstractNumId w:val="118"/>
  </w:num>
  <w:num w:numId="70">
    <w:abstractNumId w:val="145"/>
  </w:num>
  <w:num w:numId="71">
    <w:abstractNumId w:val="19"/>
  </w:num>
  <w:num w:numId="72">
    <w:abstractNumId w:val="72"/>
  </w:num>
  <w:num w:numId="73">
    <w:abstractNumId w:val="81"/>
  </w:num>
  <w:num w:numId="74">
    <w:abstractNumId w:val="148"/>
  </w:num>
  <w:num w:numId="75">
    <w:abstractNumId w:val="139"/>
  </w:num>
  <w:num w:numId="76">
    <w:abstractNumId w:val="149"/>
  </w:num>
  <w:num w:numId="77">
    <w:abstractNumId w:val="12"/>
  </w:num>
  <w:num w:numId="78">
    <w:abstractNumId w:val="15"/>
  </w:num>
  <w:num w:numId="79">
    <w:abstractNumId w:val="27"/>
  </w:num>
  <w:num w:numId="80">
    <w:abstractNumId w:val="32"/>
  </w:num>
  <w:num w:numId="81">
    <w:abstractNumId w:val="11"/>
  </w:num>
  <w:num w:numId="82">
    <w:abstractNumId w:val="125"/>
  </w:num>
  <w:num w:numId="83">
    <w:abstractNumId w:val="87"/>
  </w:num>
  <w:num w:numId="84">
    <w:abstractNumId w:val="115"/>
  </w:num>
  <w:num w:numId="85">
    <w:abstractNumId w:val="39"/>
  </w:num>
  <w:num w:numId="86">
    <w:abstractNumId w:val="21"/>
  </w:num>
  <w:num w:numId="87">
    <w:abstractNumId w:val="67"/>
  </w:num>
  <w:num w:numId="88">
    <w:abstractNumId w:val="136"/>
  </w:num>
  <w:num w:numId="89">
    <w:abstractNumId w:val="48"/>
  </w:num>
  <w:num w:numId="90">
    <w:abstractNumId w:val="85"/>
  </w:num>
  <w:num w:numId="91">
    <w:abstractNumId w:val="147"/>
  </w:num>
  <w:num w:numId="92">
    <w:abstractNumId w:val="121"/>
  </w:num>
  <w:num w:numId="93">
    <w:abstractNumId w:val="30"/>
  </w:num>
  <w:num w:numId="94">
    <w:abstractNumId w:val="144"/>
  </w:num>
  <w:num w:numId="95">
    <w:abstractNumId w:val="114"/>
  </w:num>
  <w:num w:numId="96">
    <w:abstractNumId w:val="137"/>
  </w:num>
  <w:num w:numId="97">
    <w:abstractNumId w:val="82"/>
  </w:num>
  <w:num w:numId="98">
    <w:abstractNumId w:val="0"/>
  </w:num>
  <w:num w:numId="99">
    <w:abstractNumId w:val="105"/>
  </w:num>
  <w:num w:numId="100">
    <w:abstractNumId w:val="100"/>
  </w:num>
  <w:num w:numId="101">
    <w:abstractNumId w:val="68"/>
  </w:num>
  <w:num w:numId="102">
    <w:abstractNumId w:val="43"/>
  </w:num>
  <w:num w:numId="103">
    <w:abstractNumId w:val="113"/>
  </w:num>
  <w:num w:numId="104">
    <w:abstractNumId w:val="76"/>
  </w:num>
  <w:num w:numId="105">
    <w:abstractNumId w:val="1"/>
  </w:num>
  <w:num w:numId="106">
    <w:abstractNumId w:val="3"/>
  </w:num>
  <w:num w:numId="107">
    <w:abstractNumId w:val="55"/>
  </w:num>
  <w:num w:numId="108">
    <w:abstractNumId w:val="59"/>
  </w:num>
  <w:num w:numId="109">
    <w:abstractNumId w:val="122"/>
  </w:num>
  <w:num w:numId="110">
    <w:abstractNumId w:val="123"/>
  </w:num>
  <w:num w:numId="111">
    <w:abstractNumId w:val="116"/>
  </w:num>
  <w:num w:numId="112">
    <w:abstractNumId w:val="8"/>
  </w:num>
  <w:num w:numId="113">
    <w:abstractNumId w:val="35"/>
  </w:num>
  <w:num w:numId="114">
    <w:abstractNumId w:val="50"/>
  </w:num>
  <w:num w:numId="115">
    <w:abstractNumId w:val="135"/>
  </w:num>
  <w:num w:numId="116">
    <w:abstractNumId w:val="61"/>
  </w:num>
  <w:num w:numId="117">
    <w:abstractNumId w:val="6"/>
  </w:num>
  <w:num w:numId="118">
    <w:abstractNumId w:val="143"/>
  </w:num>
  <w:num w:numId="119">
    <w:abstractNumId w:val="128"/>
  </w:num>
  <w:num w:numId="120">
    <w:abstractNumId w:val="58"/>
  </w:num>
  <w:num w:numId="121">
    <w:abstractNumId w:val="34"/>
  </w:num>
  <w:num w:numId="122">
    <w:abstractNumId w:val="51"/>
  </w:num>
  <w:num w:numId="123">
    <w:abstractNumId w:val="107"/>
  </w:num>
  <w:num w:numId="124">
    <w:abstractNumId w:val="42"/>
  </w:num>
  <w:num w:numId="125">
    <w:abstractNumId w:val="18"/>
  </w:num>
  <w:num w:numId="126">
    <w:abstractNumId w:val="90"/>
  </w:num>
  <w:num w:numId="127">
    <w:abstractNumId w:val="37"/>
  </w:num>
  <w:num w:numId="128">
    <w:abstractNumId w:val="133"/>
  </w:num>
  <w:num w:numId="129">
    <w:abstractNumId w:val="141"/>
  </w:num>
  <w:num w:numId="130">
    <w:abstractNumId w:val="38"/>
  </w:num>
  <w:num w:numId="131">
    <w:abstractNumId w:val="93"/>
  </w:num>
  <w:num w:numId="132">
    <w:abstractNumId w:val="138"/>
  </w:num>
  <w:num w:numId="133">
    <w:abstractNumId w:val="7"/>
  </w:num>
  <w:num w:numId="134">
    <w:abstractNumId w:val="33"/>
  </w:num>
  <w:num w:numId="135">
    <w:abstractNumId w:val="109"/>
  </w:num>
  <w:num w:numId="136">
    <w:abstractNumId w:val="106"/>
  </w:num>
  <w:num w:numId="137">
    <w:abstractNumId w:val="111"/>
  </w:num>
  <w:num w:numId="138">
    <w:abstractNumId w:val="129"/>
  </w:num>
  <w:num w:numId="139">
    <w:abstractNumId w:val="17"/>
  </w:num>
  <w:num w:numId="140">
    <w:abstractNumId w:val="88"/>
  </w:num>
  <w:num w:numId="141">
    <w:abstractNumId w:val="4"/>
  </w:num>
  <w:num w:numId="142">
    <w:abstractNumId w:val="28"/>
  </w:num>
  <w:num w:numId="143">
    <w:abstractNumId w:val="94"/>
  </w:num>
  <w:num w:numId="144">
    <w:abstractNumId w:val="45"/>
  </w:num>
  <w:num w:numId="145">
    <w:abstractNumId w:val="63"/>
  </w:num>
  <w:num w:numId="146">
    <w:abstractNumId w:val="57"/>
  </w:num>
  <w:num w:numId="147">
    <w:abstractNumId w:val="41"/>
  </w:num>
  <w:num w:numId="148">
    <w:abstractNumId w:val="66"/>
  </w:num>
  <w:num w:numId="149">
    <w:abstractNumId w:val="84"/>
  </w:num>
  <w:num w:numId="150">
    <w:abstractNumId w:val="80"/>
  </w:num>
  <w:numIdMacAtCleanup w:val="1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C01"/>
    <w:rsid w:val="00004FE5"/>
    <w:rsid w:val="00006629"/>
    <w:rsid w:val="0000797C"/>
    <w:rsid w:val="00012A9E"/>
    <w:rsid w:val="00023ADD"/>
    <w:rsid w:val="00034ACB"/>
    <w:rsid w:val="0003516D"/>
    <w:rsid w:val="00036318"/>
    <w:rsid w:val="00045075"/>
    <w:rsid w:val="00051243"/>
    <w:rsid w:val="00057D59"/>
    <w:rsid w:val="000855AE"/>
    <w:rsid w:val="00095428"/>
    <w:rsid w:val="000A77A8"/>
    <w:rsid w:val="000B7C19"/>
    <w:rsid w:val="000D3D35"/>
    <w:rsid w:val="000E0223"/>
    <w:rsid w:val="000E1D58"/>
    <w:rsid w:val="000F42DB"/>
    <w:rsid w:val="00143283"/>
    <w:rsid w:val="00163665"/>
    <w:rsid w:val="00172998"/>
    <w:rsid w:val="00187958"/>
    <w:rsid w:val="001B59B2"/>
    <w:rsid w:val="001D14A7"/>
    <w:rsid w:val="001D4FA6"/>
    <w:rsid w:val="001D6BEC"/>
    <w:rsid w:val="001F394C"/>
    <w:rsid w:val="001F719D"/>
    <w:rsid w:val="002004D0"/>
    <w:rsid w:val="00215258"/>
    <w:rsid w:val="002448D9"/>
    <w:rsid w:val="002523C8"/>
    <w:rsid w:val="00262A48"/>
    <w:rsid w:val="0028140E"/>
    <w:rsid w:val="00282651"/>
    <w:rsid w:val="002A6EF3"/>
    <w:rsid w:val="002B5EA9"/>
    <w:rsid w:val="002C4761"/>
    <w:rsid w:val="002C4955"/>
    <w:rsid w:val="002C7359"/>
    <w:rsid w:val="002D276B"/>
    <w:rsid w:val="002E0DD6"/>
    <w:rsid w:val="002F2F46"/>
    <w:rsid w:val="002F5618"/>
    <w:rsid w:val="00300CCD"/>
    <w:rsid w:val="00302F6A"/>
    <w:rsid w:val="0032485D"/>
    <w:rsid w:val="00324ABF"/>
    <w:rsid w:val="003250FA"/>
    <w:rsid w:val="00327C2F"/>
    <w:rsid w:val="00333A4A"/>
    <w:rsid w:val="00345274"/>
    <w:rsid w:val="0035195B"/>
    <w:rsid w:val="003601BB"/>
    <w:rsid w:val="00375A35"/>
    <w:rsid w:val="003B18F9"/>
    <w:rsid w:val="003B4BE5"/>
    <w:rsid w:val="003B69C2"/>
    <w:rsid w:val="003C24C9"/>
    <w:rsid w:val="003D5C84"/>
    <w:rsid w:val="003E7140"/>
    <w:rsid w:val="00403606"/>
    <w:rsid w:val="0040434C"/>
    <w:rsid w:val="00405EB0"/>
    <w:rsid w:val="00434D26"/>
    <w:rsid w:val="00453CD9"/>
    <w:rsid w:val="00471161"/>
    <w:rsid w:val="00475451"/>
    <w:rsid w:val="004A4E07"/>
    <w:rsid w:val="004E6BD5"/>
    <w:rsid w:val="005270AC"/>
    <w:rsid w:val="00562E8F"/>
    <w:rsid w:val="00572FC0"/>
    <w:rsid w:val="0057481C"/>
    <w:rsid w:val="00576613"/>
    <w:rsid w:val="005823C8"/>
    <w:rsid w:val="00584C01"/>
    <w:rsid w:val="005950AD"/>
    <w:rsid w:val="005A6712"/>
    <w:rsid w:val="005C2521"/>
    <w:rsid w:val="005C5D47"/>
    <w:rsid w:val="005D7883"/>
    <w:rsid w:val="005F28B3"/>
    <w:rsid w:val="005F3D3A"/>
    <w:rsid w:val="005F44D3"/>
    <w:rsid w:val="00617308"/>
    <w:rsid w:val="00627114"/>
    <w:rsid w:val="006411AE"/>
    <w:rsid w:val="00642426"/>
    <w:rsid w:val="00655369"/>
    <w:rsid w:val="00655541"/>
    <w:rsid w:val="00660623"/>
    <w:rsid w:val="00665EFB"/>
    <w:rsid w:val="00680C10"/>
    <w:rsid w:val="00691388"/>
    <w:rsid w:val="0069474C"/>
    <w:rsid w:val="00697A66"/>
    <w:rsid w:val="006A2958"/>
    <w:rsid w:val="006C1FEF"/>
    <w:rsid w:val="006C48DB"/>
    <w:rsid w:val="006C696E"/>
    <w:rsid w:val="006C70FF"/>
    <w:rsid w:val="006E53F9"/>
    <w:rsid w:val="006E6EFD"/>
    <w:rsid w:val="006E7A86"/>
    <w:rsid w:val="006F3078"/>
    <w:rsid w:val="006F3D7A"/>
    <w:rsid w:val="00700962"/>
    <w:rsid w:val="0071038A"/>
    <w:rsid w:val="00712137"/>
    <w:rsid w:val="00763F63"/>
    <w:rsid w:val="0076674E"/>
    <w:rsid w:val="00770E33"/>
    <w:rsid w:val="00777482"/>
    <w:rsid w:val="007B23C8"/>
    <w:rsid w:val="007C2AAE"/>
    <w:rsid w:val="007E7209"/>
    <w:rsid w:val="00806324"/>
    <w:rsid w:val="0082031A"/>
    <w:rsid w:val="00825122"/>
    <w:rsid w:val="008410F4"/>
    <w:rsid w:val="0084736B"/>
    <w:rsid w:val="00857D7D"/>
    <w:rsid w:val="008642C2"/>
    <w:rsid w:val="0087258F"/>
    <w:rsid w:val="00875A19"/>
    <w:rsid w:val="00885F68"/>
    <w:rsid w:val="008A5BCC"/>
    <w:rsid w:val="008B377D"/>
    <w:rsid w:val="008C5DAD"/>
    <w:rsid w:val="008D0DE2"/>
    <w:rsid w:val="008E17FD"/>
    <w:rsid w:val="008E20F8"/>
    <w:rsid w:val="00910E4B"/>
    <w:rsid w:val="00924950"/>
    <w:rsid w:val="00925FB8"/>
    <w:rsid w:val="00932B64"/>
    <w:rsid w:val="0093301F"/>
    <w:rsid w:val="0094117E"/>
    <w:rsid w:val="0096730D"/>
    <w:rsid w:val="00970ED2"/>
    <w:rsid w:val="00972852"/>
    <w:rsid w:val="00974432"/>
    <w:rsid w:val="009A00F0"/>
    <w:rsid w:val="009B3B84"/>
    <w:rsid w:val="009B6A99"/>
    <w:rsid w:val="009D1DFF"/>
    <w:rsid w:val="009D5237"/>
    <w:rsid w:val="009E2644"/>
    <w:rsid w:val="009E6796"/>
    <w:rsid w:val="009E75A4"/>
    <w:rsid w:val="009F4793"/>
    <w:rsid w:val="00A01A2C"/>
    <w:rsid w:val="00A24750"/>
    <w:rsid w:val="00A254E8"/>
    <w:rsid w:val="00A4033F"/>
    <w:rsid w:val="00A45A75"/>
    <w:rsid w:val="00A64EF1"/>
    <w:rsid w:val="00A75EB5"/>
    <w:rsid w:val="00A76E28"/>
    <w:rsid w:val="00A91D17"/>
    <w:rsid w:val="00A97E5A"/>
    <w:rsid w:val="00AD101E"/>
    <w:rsid w:val="00B20FC8"/>
    <w:rsid w:val="00B671B1"/>
    <w:rsid w:val="00BA670B"/>
    <w:rsid w:val="00BB3CF0"/>
    <w:rsid w:val="00BB4DBD"/>
    <w:rsid w:val="00BC44FE"/>
    <w:rsid w:val="00BD1DCD"/>
    <w:rsid w:val="00BF71CD"/>
    <w:rsid w:val="00C01ADC"/>
    <w:rsid w:val="00C237A9"/>
    <w:rsid w:val="00C50E2F"/>
    <w:rsid w:val="00C53261"/>
    <w:rsid w:val="00C72D2A"/>
    <w:rsid w:val="00C83DA0"/>
    <w:rsid w:val="00C91519"/>
    <w:rsid w:val="00CA3623"/>
    <w:rsid w:val="00CD08AB"/>
    <w:rsid w:val="00CD349B"/>
    <w:rsid w:val="00CD6BB2"/>
    <w:rsid w:val="00CE39C0"/>
    <w:rsid w:val="00CE6DA5"/>
    <w:rsid w:val="00D12BF9"/>
    <w:rsid w:val="00D268AD"/>
    <w:rsid w:val="00D360A9"/>
    <w:rsid w:val="00D45624"/>
    <w:rsid w:val="00D7141E"/>
    <w:rsid w:val="00D76944"/>
    <w:rsid w:val="00DA3CC5"/>
    <w:rsid w:val="00DA6A56"/>
    <w:rsid w:val="00DB7F99"/>
    <w:rsid w:val="00DC094A"/>
    <w:rsid w:val="00DE057D"/>
    <w:rsid w:val="00DF18FB"/>
    <w:rsid w:val="00E01347"/>
    <w:rsid w:val="00E02EC3"/>
    <w:rsid w:val="00E23B5A"/>
    <w:rsid w:val="00E3286A"/>
    <w:rsid w:val="00E3727A"/>
    <w:rsid w:val="00E440D8"/>
    <w:rsid w:val="00E959F1"/>
    <w:rsid w:val="00EA7DF4"/>
    <w:rsid w:val="00EC4FEF"/>
    <w:rsid w:val="00ED5F3D"/>
    <w:rsid w:val="00F1197D"/>
    <w:rsid w:val="00F132B8"/>
    <w:rsid w:val="00F21C3F"/>
    <w:rsid w:val="00F26B69"/>
    <w:rsid w:val="00F31788"/>
    <w:rsid w:val="00F375CC"/>
    <w:rsid w:val="00F41D2C"/>
    <w:rsid w:val="00F52968"/>
    <w:rsid w:val="00F66613"/>
    <w:rsid w:val="00F81F6F"/>
    <w:rsid w:val="00F94E16"/>
    <w:rsid w:val="00FA2585"/>
    <w:rsid w:val="00FC7CC7"/>
    <w:rsid w:val="00FC7EA3"/>
    <w:rsid w:val="00FD179D"/>
    <w:rsid w:val="00FD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F43FB"/>
  <w15:chartTrackingRefBased/>
  <w15:docId w15:val="{DCF39112-502E-4DDA-8E03-E20C0C6BA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37A9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95428"/>
    <w:pPr>
      <w:keepNext/>
      <w:keepLines/>
      <w:numPr>
        <w:ilvl w:val="1"/>
        <w:numId w:val="1"/>
      </w:numPr>
      <w:spacing w:before="40" w:after="0" w:line="360" w:lineRule="auto"/>
      <w:outlineLvl w:val="1"/>
    </w:pPr>
    <w:rPr>
      <w:rFonts w:ascii="Times New Roman" w:eastAsiaTheme="majorEastAsia" w:hAnsi="Times New Roman" w:cs="Times New Roman"/>
      <w:b/>
      <w:sz w:val="24"/>
      <w:szCs w:val="26"/>
      <w:lang w:val="id-ID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18FB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18FB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18FB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18FB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18FB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18FB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18FB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NNEX,kepala,ListKebijakan,Body Text Char1,Char Char2,Numbering,Colorful List - Accent 11,Heading 1 Char1,Body of text,List Paragraph1,awal,List Paragraph2,UGEX'Z,skripsi,spasi 2 taiiii"/>
    <w:basedOn w:val="Normal"/>
    <w:link w:val="ListParagraphChar"/>
    <w:uiPriority w:val="34"/>
    <w:qFormat/>
    <w:rsid w:val="00584C01"/>
    <w:pPr>
      <w:ind w:left="720"/>
      <w:contextualSpacing/>
    </w:pPr>
  </w:style>
  <w:style w:type="table" w:styleId="TableGrid">
    <w:name w:val="Table Grid"/>
    <w:basedOn w:val="TableNormal"/>
    <w:uiPriority w:val="39"/>
    <w:rsid w:val="007009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0134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01347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C237A9"/>
    <w:rPr>
      <w:rFonts w:asciiTheme="majorHAnsi" w:eastAsiaTheme="majorEastAsia" w:hAnsiTheme="majorHAnsi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95428"/>
    <w:rPr>
      <w:rFonts w:ascii="Times New Roman" w:eastAsiaTheme="majorEastAsia" w:hAnsi="Times New Roman" w:cs="Times New Roman"/>
      <w:b/>
      <w:sz w:val="24"/>
      <w:szCs w:val="26"/>
      <w:lang w:val="id-I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18F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18F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18FB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18F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18F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18F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18F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Style1">
    <w:name w:val="Style1"/>
    <w:uiPriority w:val="99"/>
    <w:rsid w:val="009D5237"/>
    <w:pPr>
      <w:numPr>
        <w:numId w:val="4"/>
      </w:numPr>
    </w:pPr>
  </w:style>
  <w:style w:type="paragraph" w:styleId="TOCHeading">
    <w:name w:val="TOC Heading"/>
    <w:basedOn w:val="Heading1"/>
    <w:next w:val="Normal"/>
    <w:uiPriority w:val="39"/>
    <w:unhideWhenUsed/>
    <w:qFormat/>
    <w:rsid w:val="00B20FC8"/>
    <w:pPr>
      <w:numPr>
        <w:numId w:val="0"/>
      </w:numPr>
      <w:outlineLvl w:val="9"/>
    </w:pPr>
    <w:rPr>
      <w:b w:val="0"/>
      <w:color w:val="2F5496" w:themeColor="accent1" w:themeShade="BF"/>
      <w:sz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20FC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20FC8"/>
    <w:pPr>
      <w:spacing w:after="100"/>
      <w:ind w:left="220"/>
    </w:pPr>
  </w:style>
  <w:style w:type="paragraph" w:styleId="NormalWeb">
    <w:name w:val="Normal (Web)"/>
    <w:basedOn w:val="Normal"/>
    <w:uiPriority w:val="99"/>
    <w:unhideWhenUsed/>
    <w:rsid w:val="006C48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C48DB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C48DB"/>
    <w:rPr>
      <w:rFonts w:ascii="Arial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C48DB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C48DB"/>
    <w:rPr>
      <w:rFonts w:ascii="Arial" w:hAnsi="Arial" w:cs="Arial"/>
      <w:vanish/>
      <w:sz w:val="16"/>
      <w:szCs w:val="16"/>
      <w:lang w:val="en-US"/>
    </w:rPr>
  </w:style>
  <w:style w:type="character" w:customStyle="1" w:styleId="ListParagraphChar">
    <w:name w:val="List Paragraph Char"/>
    <w:aliases w:val="ANNEX Char,kepala Char,ListKebijakan Char,Body Text Char1 Char,Char Char2 Char,Numbering Char,Colorful List - Accent 11 Char,Heading 1 Char1 Char,Body of text Char,List Paragraph1 Char,awal Char,List Paragraph2 Char,UGEX'Z Char"/>
    <w:link w:val="ListParagraph"/>
    <w:uiPriority w:val="34"/>
    <w:qFormat/>
    <w:locked/>
    <w:rsid w:val="0071038A"/>
  </w:style>
  <w:style w:type="paragraph" w:customStyle="1" w:styleId="StyleTitle">
    <w:name w:val="Style Title"/>
    <w:basedOn w:val="Title"/>
    <w:rsid w:val="0071038A"/>
    <w:pPr>
      <w:suppressAutoHyphens/>
      <w:contextualSpacing w:val="0"/>
      <w:jc w:val="center"/>
    </w:pPr>
    <w:rPr>
      <w:rFonts w:ascii="Times New Roman" w:eastAsia="Times New Roman" w:hAnsi="Times New Roman" w:cs="Arial"/>
      <w:b/>
      <w:bCs/>
      <w:spacing w:val="0"/>
      <w:kern w:val="1"/>
      <w:sz w:val="24"/>
      <w:szCs w:val="32"/>
      <w:lang w:val="en-US" w:eastAsia="ar-SA"/>
    </w:rPr>
  </w:style>
  <w:style w:type="paragraph" w:customStyle="1" w:styleId="AbstractTitle">
    <w:name w:val="Abstract Title"/>
    <w:basedOn w:val="Normal"/>
    <w:rsid w:val="007103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customStyle="1" w:styleId="Body">
    <w:name w:val="Body"/>
    <w:basedOn w:val="BodyTextIndent"/>
    <w:rsid w:val="0071038A"/>
    <w:pPr>
      <w:suppressAutoHyphens/>
      <w:spacing w:after="0" w:line="240" w:lineRule="auto"/>
      <w:ind w:left="0" w:firstLine="567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itle">
    <w:name w:val="Title"/>
    <w:basedOn w:val="Normal"/>
    <w:next w:val="Normal"/>
    <w:link w:val="TitleChar"/>
    <w:uiPriority w:val="10"/>
    <w:qFormat/>
    <w:rsid w:val="0071038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103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1038A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103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205898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8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54676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453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99064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42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5820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98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91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988652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56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53250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86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16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370868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0991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79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09407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2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6702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6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69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01095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136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42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349848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19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51403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12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46529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74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053440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53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1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94014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88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33149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10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03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92202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9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9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1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697284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86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51875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961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22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9149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06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29131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3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49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464371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66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83797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95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25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772147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87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62862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28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48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23062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057892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17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1124210">
      <w:marLeft w:val="0"/>
      <w:marRight w:val="0"/>
      <w:marTop w:val="3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1985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4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519520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73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8674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8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17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0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1852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33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7710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1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05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12471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74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3605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4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12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17206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18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31086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65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36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388655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88825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54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8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92862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34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95690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1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01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28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477598">
                          <w:marLeft w:val="0"/>
                          <w:marRight w:val="0"/>
                          <w:marTop w:val="7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4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140246">
                                  <w:marLeft w:val="0"/>
                                  <w:marRight w:val="0"/>
                                  <w:marTop w:val="3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1384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364413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52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11991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03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04575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384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50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39144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583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9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F80EDF-3FE8-4C2D-815B-4DD02C853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3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irvan yuliastono</dc:creator>
  <cp:keywords/>
  <dc:description/>
  <cp:lastModifiedBy>LPPM</cp:lastModifiedBy>
  <cp:revision>58</cp:revision>
  <cp:lastPrinted>2021-12-30T03:39:00Z</cp:lastPrinted>
  <dcterms:created xsi:type="dcterms:W3CDTF">2022-01-13T05:32:00Z</dcterms:created>
  <dcterms:modified xsi:type="dcterms:W3CDTF">2023-12-20T05:05:00Z</dcterms:modified>
</cp:coreProperties>
</file>